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767"/>
        <w:gridCol w:w="2019"/>
        <w:gridCol w:w="2020"/>
        <w:gridCol w:w="3407"/>
        <w:gridCol w:w="1515"/>
        <w:gridCol w:w="1516"/>
      </w:tblGrid>
      <w:tr w:rsidR="001C3BCC" w14:paraId="631BE020" w14:textId="77777777" w:rsidTr="00712B3C">
        <w:trPr>
          <w:trHeight w:val="560"/>
          <w:jc w:val="center"/>
        </w:trPr>
        <w:tc>
          <w:tcPr>
            <w:tcW w:w="12875" w:type="dxa"/>
            <w:gridSpan w:val="7"/>
          </w:tcPr>
          <w:p w14:paraId="04EF1596" w14:textId="77777777" w:rsidR="001C3BCC" w:rsidRDefault="00D41B79">
            <w:pPr>
              <w:pStyle w:val="TableParagraph"/>
              <w:spacing w:before="3" w:line="537" w:lineRule="exact"/>
              <w:ind w:left="2894" w:right="2877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Holding</w:t>
            </w:r>
            <w:r>
              <w:rPr>
                <w:rFonts w:ascii="Times New Roman"/>
                <w:spacing w:val="11"/>
                <w:sz w:val="48"/>
              </w:rPr>
              <w:t xml:space="preserve"> </w:t>
            </w:r>
            <w:r>
              <w:rPr>
                <w:b/>
                <w:sz w:val="48"/>
              </w:rPr>
              <w:t>of</w:t>
            </w:r>
            <w:r>
              <w:rPr>
                <w:rFonts w:ascii="Times New Roman"/>
                <w:spacing w:val="13"/>
                <w:sz w:val="48"/>
              </w:rPr>
              <w:t xml:space="preserve"> </w:t>
            </w:r>
            <w:r>
              <w:rPr>
                <w:b/>
                <w:sz w:val="48"/>
              </w:rPr>
              <w:t>Specified</w:t>
            </w:r>
            <w:r>
              <w:rPr>
                <w:rFonts w:ascii="Times New Roman"/>
                <w:spacing w:val="12"/>
                <w:sz w:val="48"/>
              </w:rPr>
              <w:t xml:space="preserve"> </w:t>
            </w:r>
            <w:r>
              <w:rPr>
                <w:b/>
                <w:spacing w:val="-2"/>
                <w:sz w:val="48"/>
              </w:rPr>
              <w:t>Securities</w:t>
            </w:r>
          </w:p>
        </w:tc>
      </w:tr>
      <w:tr w:rsidR="001C3BCC" w14:paraId="167BDE8F" w14:textId="77777777" w:rsidTr="00712B3C">
        <w:trPr>
          <w:trHeight w:val="299"/>
          <w:jc w:val="center"/>
        </w:trPr>
        <w:tc>
          <w:tcPr>
            <w:tcW w:w="12875" w:type="dxa"/>
            <w:gridSpan w:val="7"/>
          </w:tcPr>
          <w:p w14:paraId="3F721426" w14:textId="77777777" w:rsidR="001C3BCC" w:rsidRDefault="00D41B79">
            <w:pPr>
              <w:pStyle w:val="TableParagraph"/>
              <w:spacing w:before="0" w:line="272" w:lineRule="exact"/>
              <w:ind w:left="2852" w:right="28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Annexure</w:t>
            </w:r>
            <w:r>
              <w:rPr>
                <w:rFonts w:ascii="Times New Roman"/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rFonts w:ascii="Times New Roman"/>
                <w:spacing w:val="5"/>
                <w:sz w:val="24"/>
              </w:rPr>
              <w:t xml:space="preserve"> </w:t>
            </w:r>
            <w:r>
              <w:rPr>
                <w:b/>
                <w:i/>
                <w:spacing w:val="-10"/>
                <w:sz w:val="24"/>
              </w:rPr>
              <w:t>I</w:t>
            </w:r>
          </w:p>
        </w:tc>
      </w:tr>
      <w:tr w:rsidR="001C3BCC" w14:paraId="72228A2C" w14:textId="77777777" w:rsidTr="00712B3C">
        <w:trPr>
          <w:trHeight w:val="227"/>
          <w:jc w:val="center"/>
        </w:trPr>
        <w:tc>
          <w:tcPr>
            <w:tcW w:w="2398" w:type="dxa"/>
            <w:gridSpan w:val="2"/>
          </w:tcPr>
          <w:p w14:paraId="2915C4E1" w14:textId="77777777" w:rsidR="001C3BCC" w:rsidRDefault="00D41B79">
            <w:pPr>
              <w:pStyle w:val="TableParagraph"/>
              <w:spacing w:before="0" w:line="208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Name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Entity:</w:t>
            </w:r>
          </w:p>
        </w:tc>
        <w:tc>
          <w:tcPr>
            <w:tcW w:w="10477" w:type="dxa"/>
            <w:gridSpan w:val="5"/>
          </w:tcPr>
          <w:p w14:paraId="432EB6AB" w14:textId="77777777" w:rsidR="001C3BCC" w:rsidRDefault="00D41B79">
            <w:pPr>
              <w:pStyle w:val="TableParagraph"/>
              <w:spacing w:before="0" w:line="208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MARKOLINES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INFRA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LIMITED</w:t>
            </w:r>
          </w:p>
        </w:tc>
      </w:tr>
      <w:tr w:rsidR="001C3BCC" w14:paraId="7DD15D0C" w14:textId="77777777" w:rsidTr="00712B3C">
        <w:trPr>
          <w:trHeight w:val="227"/>
          <w:jc w:val="center"/>
        </w:trPr>
        <w:tc>
          <w:tcPr>
            <w:tcW w:w="4417" w:type="dxa"/>
            <w:gridSpan w:val="3"/>
          </w:tcPr>
          <w:p w14:paraId="321BA1D6" w14:textId="77777777" w:rsidR="001C3BCC" w:rsidRDefault="00D41B79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Scrip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Code/Name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Scrip/Class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Security</w:t>
            </w:r>
          </w:p>
        </w:tc>
        <w:tc>
          <w:tcPr>
            <w:tcW w:w="2020" w:type="dxa"/>
          </w:tcPr>
          <w:p w14:paraId="691C5F4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407" w:type="dxa"/>
          </w:tcPr>
          <w:p w14:paraId="00807DD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5" w:type="dxa"/>
          </w:tcPr>
          <w:p w14:paraId="5C68606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16" w:type="dxa"/>
          </w:tcPr>
          <w:p w14:paraId="2B47D55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C3BCC" w14:paraId="600384FD" w14:textId="77777777" w:rsidTr="00712B3C">
        <w:trPr>
          <w:trHeight w:val="227"/>
          <w:jc w:val="center"/>
        </w:trPr>
        <w:tc>
          <w:tcPr>
            <w:tcW w:w="12875" w:type="dxa"/>
            <w:gridSpan w:val="7"/>
          </w:tcPr>
          <w:p w14:paraId="63EB96C2" w14:textId="77777777" w:rsidR="001C3BCC" w:rsidRDefault="00D41B79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Holding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Pattern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Filed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under: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Reg.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31(1)(a)/</w:t>
            </w:r>
            <w:r>
              <w:rPr>
                <w:b/>
                <w:sz w:val="20"/>
              </w:rPr>
              <w:t>Reg.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31(1)(b)</w:t>
            </w:r>
            <w:r>
              <w:rPr>
                <w:spacing w:val="-2"/>
                <w:sz w:val="20"/>
              </w:rPr>
              <w:t>/Reg.31(1)(c)</w:t>
            </w:r>
          </w:p>
        </w:tc>
      </w:tr>
      <w:tr w:rsidR="001C3BCC" w14:paraId="64301F5E" w14:textId="77777777" w:rsidTr="00712B3C">
        <w:trPr>
          <w:trHeight w:val="227"/>
          <w:jc w:val="center"/>
        </w:trPr>
        <w:tc>
          <w:tcPr>
            <w:tcW w:w="6437" w:type="dxa"/>
            <w:gridSpan w:val="4"/>
          </w:tcPr>
          <w:p w14:paraId="0211C910" w14:textId="77777777" w:rsidR="001C3BCC" w:rsidRDefault="00D41B79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31(1)(b)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report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Quarter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ending</w:t>
            </w:r>
          </w:p>
        </w:tc>
        <w:tc>
          <w:tcPr>
            <w:tcW w:w="6438" w:type="dxa"/>
            <w:gridSpan w:val="3"/>
          </w:tcPr>
          <w:p w14:paraId="7F5B148B" w14:textId="77777777" w:rsidR="001C3BCC" w:rsidRDefault="00D41B79">
            <w:pPr>
              <w:pStyle w:val="TableParagraph"/>
              <w:spacing w:before="0" w:line="207" w:lineRule="exact"/>
              <w:ind w:left="36" w:right="0"/>
              <w:jc w:val="lef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31-12-</w:t>
            </w:r>
            <w:r>
              <w:rPr>
                <w:b/>
                <w:spacing w:val="-4"/>
                <w:w w:val="95"/>
                <w:sz w:val="20"/>
              </w:rPr>
              <w:t>2025</w:t>
            </w:r>
          </w:p>
        </w:tc>
      </w:tr>
      <w:tr w:rsidR="001C3BCC" w14:paraId="7031D777" w14:textId="77777777" w:rsidTr="00712B3C">
        <w:trPr>
          <w:trHeight w:val="227"/>
          <w:jc w:val="center"/>
        </w:trPr>
        <w:tc>
          <w:tcPr>
            <w:tcW w:w="6437" w:type="dxa"/>
            <w:gridSpan w:val="4"/>
          </w:tcPr>
          <w:p w14:paraId="25304845" w14:textId="77777777" w:rsidR="001C3BCC" w:rsidRDefault="00D41B79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b.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31(1)(c)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indicate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allotment/extinguishment</w:t>
            </w:r>
          </w:p>
        </w:tc>
        <w:tc>
          <w:tcPr>
            <w:tcW w:w="6438" w:type="dxa"/>
            <w:gridSpan w:val="3"/>
          </w:tcPr>
          <w:p w14:paraId="485140D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C3BCC" w14:paraId="51C0A70B" w14:textId="77777777" w:rsidTr="00712B3C">
        <w:trPr>
          <w:trHeight w:val="227"/>
          <w:jc w:val="center"/>
        </w:trPr>
        <w:tc>
          <w:tcPr>
            <w:tcW w:w="12875" w:type="dxa"/>
            <w:gridSpan w:val="7"/>
          </w:tcPr>
          <w:p w14:paraId="4323DC21" w14:textId="77777777" w:rsidR="001C3BCC" w:rsidRDefault="00D41B79">
            <w:pPr>
              <w:pStyle w:val="TableParagraph"/>
              <w:spacing w:before="0" w:line="207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Declaration: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submit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declaration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extent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submission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information:-</w:t>
            </w:r>
          </w:p>
        </w:tc>
      </w:tr>
      <w:tr w:rsidR="001C3BCC" w14:paraId="1B6BBED2" w14:textId="77777777" w:rsidTr="00712B3C">
        <w:trPr>
          <w:trHeight w:val="241"/>
          <w:jc w:val="center"/>
        </w:trPr>
        <w:tc>
          <w:tcPr>
            <w:tcW w:w="12875" w:type="dxa"/>
            <w:gridSpan w:val="7"/>
          </w:tcPr>
          <w:p w14:paraId="66D52EA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</w:tr>
      <w:tr w:rsidR="001C3BCC" w14:paraId="37C25F06" w14:textId="77777777" w:rsidTr="00712B3C">
        <w:trPr>
          <w:trHeight w:val="241"/>
          <w:jc w:val="center"/>
        </w:trPr>
        <w:tc>
          <w:tcPr>
            <w:tcW w:w="631" w:type="dxa"/>
          </w:tcPr>
          <w:p w14:paraId="0F84455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213" w:type="dxa"/>
            <w:gridSpan w:val="4"/>
          </w:tcPr>
          <w:p w14:paraId="60643C1F" w14:textId="77777777" w:rsidR="001C3BCC" w:rsidRDefault="00D41B79">
            <w:pPr>
              <w:pStyle w:val="TableParagraph"/>
              <w:spacing w:before="0" w:line="222" w:lineRule="exact"/>
              <w:ind w:left="38" w:right="0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Particulars</w:t>
            </w:r>
          </w:p>
        </w:tc>
        <w:tc>
          <w:tcPr>
            <w:tcW w:w="1515" w:type="dxa"/>
          </w:tcPr>
          <w:p w14:paraId="0063493B" w14:textId="77777777" w:rsidR="001C3BCC" w:rsidRDefault="00D41B79">
            <w:pPr>
              <w:pStyle w:val="TableParagraph"/>
              <w:spacing w:before="0" w:line="222" w:lineRule="exact"/>
              <w:ind w:left="526" w:right="51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Yes*</w:t>
            </w:r>
          </w:p>
        </w:tc>
        <w:tc>
          <w:tcPr>
            <w:tcW w:w="1516" w:type="dxa"/>
          </w:tcPr>
          <w:p w14:paraId="7BFD1959" w14:textId="77777777" w:rsidR="001C3BCC" w:rsidRDefault="00D41B79">
            <w:pPr>
              <w:pStyle w:val="TableParagraph"/>
              <w:spacing w:before="0" w:line="222" w:lineRule="exact"/>
              <w:ind w:left="571" w:right="555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No*</w:t>
            </w:r>
          </w:p>
        </w:tc>
      </w:tr>
      <w:tr w:rsidR="001C3BCC" w14:paraId="615C004E" w14:textId="77777777" w:rsidTr="00712B3C">
        <w:trPr>
          <w:trHeight w:val="241"/>
          <w:jc w:val="center"/>
        </w:trPr>
        <w:tc>
          <w:tcPr>
            <w:tcW w:w="631" w:type="dxa"/>
          </w:tcPr>
          <w:p w14:paraId="36C43C6D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9213" w:type="dxa"/>
            <w:gridSpan w:val="4"/>
          </w:tcPr>
          <w:p w14:paraId="214EF3DF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shares?</w:t>
            </w:r>
          </w:p>
        </w:tc>
        <w:tc>
          <w:tcPr>
            <w:tcW w:w="1515" w:type="dxa"/>
          </w:tcPr>
          <w:p w14:paraId="6CEE766B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341E0DB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6226BC5B" w14:textId="77777777" w:rsidTr="00712B3C">
        <w:trPr>
          <w:trHeight w:val="224"/>
          <w:jc w:val="center"/>
        </w:trPr>
        <w:tc>
          <w:tcPr>
            <w:tcW w:w="631" w:type="dxa"/>
          </w:tcPr>
          <w:p w14:paraId="2184ACDE" w14:textId="77777777" w:rsidR="001C3BCC" w:rsidRDefault="00D41B79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213" w:type="dxa"/>
            <w:gridSpan w:val="4"/>
          </w:tcPr>
          <w:p w14:paraId="79E89623" w14:textId="77777777" w:rsidR="001C3BCC" w:rsidRDefault="00D41B79">
            <w:pPr>
              <w:pStyle w:val="TableParagraph"/>
              <w:spacing w:before="0" w:line="205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Convertible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Securities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6AD4C695" w14:textId="77777777" w:rsidR="001C3BCC" w:rsidRDefault="00D41B79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FD3245B" w14:textId="77777777" w:rsidR="001C3BCC" w:rsidRDefault="00D41B79">
            <w:pPr>
              <w:pStyle w:val="TableParagraph"/>
              <w:spacing w:before="0" w:line="205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018FE76A" w14:textId="77777777" w:rsidTr="00712B3C">
        <w:trPr>
          <w:trHeight w:val="242"/>
          <w:jc w:val="center"/>
        </w:trPr>
        <w:tc>
          <w:tcPr>
            <w:tcW w:w="631" w:type="dxa"/>
          </w:tcPr>
          <w:p w14:paraId="0314CE4C" w14:textId="77777777" w:rsidR="001C3BCC" w:rsidRDefault="00D41B79">
            <w:pPr>
              <w:pStyle w:val="TableParagraph"/>
              <w:spacing w:before="0" w:line="221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9213" w:type="dxa"/>
            <w:gridSpan w:val="4"/>
          </w:tcPr>
          <w:p w14:paraId="503AE7EA" w14:textId="77777777" w:rsidR="001C3BCC" w:rsidRDefault="00D41B79">
            <w:pPr>
              <w:pStyle w:val="TableParagraph"/>
              <w:spacing w:before="0" w:line="221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issued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Warrants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515" w:type="dxa"/>
          </w:tcPr>
          <w:p w14:paraId="7EDFDF96" w14:textId="77777777" w:rsidR="001C3BCC" w:rsidRDefault="00D41B79">
            <w:pPr>
              <w:pStyle w:val="TableParagraph"/>
              <w:spacing w:before="0" w:line="221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D917DB1" w14:textId="77777777" w:rsidR="001C3BCC" w:rsidRDefault="00D41B79">
            <w:pPr>
              <w:pStyle w:val="TableParagraph"/>
              <w:spacing w:before="0" w:line="221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28E28716" w14:textId="77777777" w:rsidTr="00712B3C">
        <w:trPr>
          <w:trHeight w:val="239"/>
          <w:jc w:val="center"/>
        </w:trPr>
        <w:tc>
          <w:tcPr>
            <w:tcW w:w="631" w:type="dxa"/>
          </w:tcPr>
          <w:p w14:paraId="08AD8795" w14:textId="77777777" w:rsidR="001C3BCC" w:rsidRDefault="00D41B79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213" w:type="dxa"/>
            <w:gridSpan w:val="4"/>
          </w:tcPr>
          <w:p w14:paraId="043709D8" w14:textId="77777777" w:rsidR="001C3BCC" w:rsidRDefault="00D41B79">
            <w:pPr>
              <w:pStyle w:val="TableParagraph"/>
              <w:spacing w:before="0" w:line="219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granted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ESOPs,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outstanding?</w:t>
            </w:r>
          </w:p>
        </w:tc>
        <w:tc>
          <w:tcPr>
            <w:tcW w:w="1515" w:type="dxa"/>
          </w:tcPr>
          <w:p w14:paraId="4E81509D" w14:textId="77777777" w:rsidR="001C3BCC" w:rsidRDefault="00D41B79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51FE6E83" w14:textId="77777777" w:rsidR="001C3BCC" w:rsidRDefault="00D41B79">
            <w:pPr>
              <w:pStyle w:val="TableParagraph"/>
              <w:spacing w:before="0" w:line="219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448147CD" w14:textId="77777777" w:rsidTr="00712B3C">
        <w:trPr>
          <w:trHeight w:val="241"/>
          <w:jc w:val="center"/>
        </w:trPr>
        <w:tc>
          <w:tcPr>
            <w:tcW w:w="631" w:type="dxa"/>
          </w:tcPr>
          <w:p w14:paraId="15651543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9213" w:type="dxa"/>
            <w:gridSpan w:val="4"/>
          </w:tcPr>
          <w:p w14:paraId="61ED5CA4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against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receipts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issued?</w:t>
            </w:r>
          </w:p>
        </w:tc>
        <w:tc>
          <w:tcPr>
            <w:tcW w:w="1515" w:type="dxa"/>
          </w:tcPr>
          <w:p w14:paraId="6A07ED59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4D294D24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4F76B5CE" w14:textId="77777777" w:rsidTr="00712B3C">
        <w:trPr>
          <w:trHeight w:val="241"/>
          <w:jc w:val="center"/>
        </w:trPr>
        <w:tc>
          <w:tcPr>
            <w:tcW w:w="631" w:type="dxa"/>
          </w:tcPr>
          <w:p w14:paraId="2EAC68A1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213" w:type="dxa"/>
            <w:gridSpan w:val="4"/>
          </w:tcPr>
          <w:p w14:paraId="2736A435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locked-</w:t>
            </w:r>
            <w:r>
              <w:rPr>
                <w:spacing w:val="-5"/>
                <w:sz w:val="20"/>
              </w:rPr>
              <w:t>in?</w:t>
            </w:r>
          </w:p>
        </w:tc>
        <w:tc>
          <w:tcPr>
            <w:tcW w:w="1515" w:type="dxa"/>
          </w:tcPr>
          <w:p w14:paraId="7646562C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0364DCC9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0D2B436F" w14:textId="77777777" w:rsidTr="00712B3C">
        <w:trPr>
          <w:trHeight w:val="241"/>
          <w:jc w:val="center"/>
        </w:trPr>
        <w:tc>
          <w:tcPr>
            <w:tcW w:w="631" w:type="dxa"/>
          </w:tcPr>
          <w:p w14:paraId="18296ED0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9213" w:type="dxa"/>
            <w:gridSpan w:val="4"/>
          </w:tcPr>
          <w:p w14:paraId="088CE647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"Pledged"?</w:t>
            </w:r>
          </w:p>
        </w:tc>
        <w:tc>
          <w:tcPr>
            <w:tcW w:w="1515" w:type="dxa"/>
          </w:tcPr>
          <w:p w14:paraId="206AD490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3D695694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4C4DA537" w14:textId="77777777" w:rsidTr="00712B3C">
        <w:trPr>
          <w:trHeight w:val="241"/>
          <w:jc w:val="center"/>
        </w:trPr>
        <w:tc>
          <w:tcPr>
            <w:tcW w:w="631" w:type="dxa"/>
          </w:tcPr>
          <w:p w14:paraId="4FC6C0BB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213" w:type="dxa"/>
            <w:gridSpan w:val="4"/>
          </w:tcPr>
          <w:p w14:paraId="16DCA3BF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"Non-Disposal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Undertaking"?</w:t>
            </w:r>
          </w:p>
        </w:tc>
        <w:tc>
          <w:tcPr>
            <w:tcW w:w="1515" w:type="dxa"/>
          </w:tcPr>
          <w:p w14:paraId="298299C0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1251198B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06ABE350" w14:textId="77777777" w:rsidTr="00712B3C">
        <w:trPr>
          <w:trHeight w:val="241"/>
          <w:jc w:val="center"/>
        </w:trPr>
        <w:tc>
          <w:tcPr>
            <w:tcW w:w="631" w:type="dxa"/>
          </w:tcPr>
          <w:p w14:paraId="59C7FFE7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9213" w:type="dxa"/>
            <w:gridSpan w:val="4"/>
          </w:tcPr>
          <w:p w14:paraId="68B12159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held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promoters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encumbered,other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way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Pledge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NDU,if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any?</w:t>
            </w:r>
          </w:p>
        </w:tc>
        <w:tc>
          <w:tcPr>
            <w:tcW w:w="1515" w:type="dxa"/>
          </w:tcPr>
          <w:p w14:paraId="6E594AC4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2962F92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2E6860EB" w14:textId="77777777" w:rsidTr="00712B3C">
        <w:trPr>
          <w:trHeight w:val="241"/>
          <w:jc w:val="center"/>
        </w:trPr>
        <w:tc>
          <w:tcPr>
            <w:tcW w:w="631" w:type="dxa"/>
          </w:tcPr>
          <w:p w14:paraId="0B3C1D80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9213" w:type="dxa"/>
            <w:gridSpan w:val="4"/>
          </w:tcPr>
          <w:p w14:paraId="1C447C23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company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equity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differential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voting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rights?</w:t>
            </w:r>
          </w:p>
        </w:tc>
        <w:tc>
          <w:tcPr>
            <w:tcW w:w="1515" w:type="dxa"/>
          </w:tcPr>
          <w:p w14:paraId="0A5B0CE1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6209D61F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1F9EF565" w14:textId="77777777" w:rsidTr="00712B3C">
        <w:trPr>
          <w:trHeight w:val="241"/>
          <w:jc w:val="center"/>
        </w:trPr>
        <w:tc>
          <w:tcPr>
            <w:tcW w:w="631" w:type="dxa"/>
          </w:tcPr>
          <w:p w14:paraId="755AE24C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9213" w:type="dxa"/>
            <w:gridSpan w:val="4"/>
          </w:tcPr>
          <w:p w14:paraId="3AA87007" w14:textId="77777777" w:rsidR="001C3BCC" w:rsidRDefault="00D41B79">
            <w:pPr>
              <w:pStyle w:val="TableParagraph"/>
              <w:spacing w:before="0" w:line="220" w:lineRule="exact"/>
              <w:ind w:left="38" w:right="0"/>
              <w:jc w:val="left"/>
              <w:rPr>
                <w:sz w:val="20"/>
              </w:rPr>
            </w:pPr>
            <w:r>
              <w:rPr>
                <w:sz w:val="20"/>
              </w:rPr>
              <w:t>Whether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any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significant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beneficial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owner?</w:t>
            </w:r>
          </w:p>
        </w:tc>
        <w:tc>
          <w:tcPr>
            <w:tcW w:w="1515" w:type="dxa"/>
          </w:tcPr>
          <w:p w14:paraId="6ADE7E1A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516" w:type="dxa"/>
          </w:tcPr>
          <w:p w14:paraId="7498A92C" w14:textId="77777777" w:rsidR="001C3BCC" w:rsidRDefault="00D41B79">
            <w:pPr>
              <w:pStyle w:val="TableParagraph"/>
              <w:spacing w:before="0" w:line="220" w:lineRule="exact"/>
              <w:ind w:left="35" w:right="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No*</w:t>
            </w:r>
          </w:p>
        </w:tc>
      </w:tr>
      <w:tr w:rsidR="001C3BCC" w14:paraId="14CDA2CE" w14:textId="77777777" w:rsidTr="00712B3C">
        <w:trPr>
          <w:trHeight w:val="1417"/>
          <w:jc w:val="center"/>
        </w:trPr>
        <w:tc>
          <w:tcPr>
            <w:tcW w:w="12875" w:type="dxa"/>
            <w:gridSpan w:val="7"/>
          </w:tcPr>
          <w:p w14:paraId="3038F9A3" w14:textId="77777777" w:rsidR="001C3BCC" w:rsidRDefault="00D41B79">
            <w:pPr>
              <w:pStyle w:val="TableParagraph"/>
              <w:spacing w:before="0" w:line="259" w:lineRule="auto"/>
              <w:ind w:left="38" w:right="1041"/>
              <w:jc w:val="left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Entity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selects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option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‘No’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questions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above,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columns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partly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paid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Outstanding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Convertible Securities/Warrants,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depository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receipts,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locked-in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shares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pledged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otherwise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encumbered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promoters,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applicable, shall not be displayed at the time of dissemination on the Stock Exchange website. Also wherever there is ‘No’ declared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Listed Entity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 above table the values will be considered as ‘Zero’ by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default on submission of the format of holding of specified </w:t>
            </w:r>
            <w:r>
              <w:rPr>
                <w:spacing w:val="-2"/>
                <w:sz w:val="20"/>
              </w:rPr>
              <w:t>securities.</w:t>
            </w:r>
          </w:p>
        </w:tc>
      </w:tr>
    </w:tbl>
    <w:p w14:paraId="2FEB8258" w14:textId="77777777" w:rsidR="001C3BCC" w:rsidRDefault="001C3BCC">
      <w:pPr>
        <w:spacing w:line="259" w:lineRule="auto"/>
        <w:rPr>
          <w:sz w:val="20"/>
        </w:rPr>
        <w:sectPr w:rsidR="001C3BCC" w:rsidSect="00712B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0160" w:h="12240" w:orient="landscape" w:code="5"/>
          <w:pgMar w:top="2127" w:right="980" w:bottom="280" w:left="120" w:header="720" w:footer="720" w:gutter="0"/>
          <w:cols w:space="720"/>
          <w:docGrid w:linePitch="299"/>
        </w:sectPr>
      </w:pPr>
    </w:p>
    <w:tbl>
      <w:tblPr>
        <w:tblStyle w:val="TableNormal1"/>
        <w:tblW w:w="0" w:type="auto"/>
        <w:tblInd w:w="9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650"/>
        <w:gridCol w:w="501"/>
        <w:gridCol w:w="573"/>
        <w:gridCol w:w="501"/>
        <w:gridCol w:w="533"/>
        <w:gridCol w:w="573"/>
        <w:gridCol w:w="501"/>
        <w:gridCol w:w="573"/>
        <w:gridCol w:w="501"/>
        <w:gridCol w:w="575"/>
        <w:gridCol w:w="533"/>
        <w:gridCol w:w="501"/>
        <w:gridCol w:w="532"/>
        <w:gridCol w:w="501"/>
        <w:gridCol w:w="501"/>
        <w:gridCol w:w="502"/>
        <w:gridCol w:w="518"/>
        <w:gridCol w:w="519"/>
        <w:gridCol w:w="502"/>
        <w:gridCol w:w="519"/>
        <w:gridCol w:w="518"/>
        <w:gridCol w:w="519"/>
        <w:gridCol w:w="518"/>
        <w:gridCol w:w="519"/>
        <w:gridCol w:w="573"/>
        <w:gridCol w:w="8"/>
      </w:tblGrid>
      <w:tr w:rsidR="001C3BCC" w14:paraId="04F03709" w14:textId="77777777" w:rsidTr="00712B3C">
        <w:trPr>
          <w:trHeight w:hRule="exact" w:val="1125"/>
        </w:trPr>
        <w:tc>
          <w:tcPr>
            <w:tcW w:w="518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8F424B6" w14:textId="77777777" w:rsidR="001C3BCC" w:rsidRDefault="00D41B79">
            <w:pPr>
              <w:pStyle w:val="TableParagraph"/>
              <w:spacing w:before="0" w:line="271" w:lineRule="auto"/>
              <w:ind w:left="14" w:right="261"/>
              <w:jc w:val="both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lastRenderedPageBreak/>
              <w:t>Cate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gory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(I)</w:t>
            </w:r>
          </w:p>
        </w:tc>
        <w:tc>
          <w:tcPr>
            <w:tcW w:w="16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438B" w14:textId="77777777" w:rsidR="001C3BCC" w:rsidRDefault="00D41B79">
            <w:pPr>
              <w:pStyle w:val="TableParagraph"/>
              <w:spacing w:before="0" w:line="271" w:lineRule="auto"/>
              <w:ind w:left="516" w:right="52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Category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shareholder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(II)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8F4DB" w14:textId="77777777" w:rsidR="001C3BCC" w:rsidRDefault="00D41B79">
            <w:pPr>
              <w:pStyle w:val="TableParagraph"/>
              <w:spacing w:before="0" w:line="271" w:lineRule="auto"/>
              <w:ind w:left="52" w:right="62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holders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(III)</w:t>
            </w:r>
          </w:p>
        </w:tc>
        <w:tc>
          <w:tcPr>
            <w:tcW w:w="5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225E" w14:textId="77777777" w:rsidR="001C3BCC" w:rsidRDefault="00D41B79">
            <w:pPr>
              <w:pStyle w:val="TableParagraph"/>
              <w:spacing w:before="0" w:line="271" w:lineRule="auto"/>
              <w:ind w:left="91" w:right="102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paid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(IV)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3B75" w14:textId="77777777" w:rsidR="001C3BCC" w:rsidRDefault="00D41B79">
            <w:pPr>
              <w:pStyle w:val="TableParagraph"/>
              <w:spacing w:before="0" w:line="271" w:lineRule="auto"/>
              <w:ind w:left="52" w:right="64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Partly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paid-up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(V)</w:t>
            </w:r>
          </w:p>
        </w:tc>
        <w:tc>
          <w:tcPr>
            <w:tcW w:w="5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B0AE" w14:textId="77777777" w:rsidR="001C3BCC" w:rsidRDefault="00D41B79">
            <w:pPr>
              <w:pStyle w:val="TableParagraph"/>
              <w:spacing w:before="0" w:line="271" w:lineRule="auto"/>
              <w:ind w:left="21" w:right="35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underlyin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Deposito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ry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Receipts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(VI)</w:t>
            </w:r>
          </w:p>
        </w:tc>
        <w:tc>
          <w:tcPr>
            <w:tcW w:w="57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A707" w14:textId="77777777" w:rsidR="001C3BCC" w:rsidRDefault="00D41B79">
            <w:pPr>
              <w:pStyle w:val="TableParagraph"/>
              <w:spacing w:before="0" w:line="271" w:lineRule="auto"/>
              <w:ind w:left="40" w:right="5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nos.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(IV)+(V)+(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VI)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8AA4" w14:textId="77777777" w:rsidR="001C3BCC" w:rsidRDefault="00D41B79">
            <w:pPr>
              <w:pStyle w:val="TableParagraph"/>
              <w:spacing w:before="0" w:line="271" w:lineRule="auto"/>
              <w:ind w:left="117" w:right="0" w:hanging="84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sz w:val="10"/>
              </w:rPr>
              <w:t>Shareho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lding</w:t>
            </w:r>
          </w:p>
          <w:p w14:paraId="2DD779EA" w14:textId="77777777" w:rsidR="001C3BCC" w:rsidRDefault="00D41B79">
            <w:pPr>
              <w:pStyle w:val="TableParagraph"/>
              <w:spacing w:before="0" w:line="271" w:lineRule="auto"/>
              <w:ind w:left="74" w:right="28" w:hanging="56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</w:p>
          <w:p w14:paraId="3E6CD2A9" w14:textId="77777777" w:rsidR="001C3BCC" w:rsidRDefault="00D41B79">
            <w:pPr>
              <w:pStyle w:val="TableParagraph"/>
              <w:spacing w:before="0" w:line="271" w:lineRule="auto"/>
              <w:ind w:left="35" w:right="4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(calculat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per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SCRR,19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57)</w:t>
            </w:r>
          </w:p>
          <w:p w14:paraId="6FDA7043" w14:textId="77777777" w:rsidR="001C3BCC" w:rsidRDefault="00D41B79">
            <w:pPr>
              <w:pStyle w:val="TableParagraph"/>
              <w:spacing w:before="0" w:line="113" w:lineRule="exact"/>
              <w:ind w:left="111" w:right="12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(VIII)</w:t>
            </w:r>
          </w:p>
          <w:p w14:paraId="2A11B67F" w14:textId="77777777" w:rsidR="001C3BCC" w:rsidRDefault="00D41B79">
            <w:pPr>
              <w:pStyle w:val="TableParagraph"/>
              <w:spacing w:before="10" w:line="271" w:lineRule="auto"/>
              <w:ind w:left="21" w:right="31" w:firstLine="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(A+B+C2</w:t>
            </w:r>
          </w:p>
          <w:p w14:paraId="0492FF3B" w14:textId="77777777" w:rsidR="001C3BCC" w:rsidRDefault="00D41B79">
            <w:pPr>
              <w:pStyle w:val="TableParagraph"/>
              <w:spacing w:before="0" w:line="114" w:lineRule="exact"/>
              <w:ind w:right="1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3"/>
                <w:sz w:val="10"/>
              </w:rPr>
              <w:t>)</w:t>
            </w:r>
          </w:p>
        </w:tc>
        <w:tc>
          <w:tcPr>
            <w:tcW w:w="21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62CCA" w14:textId="77777777" w:rsidR="001C3BCC" w:rsidRDefault="00D41B79">
            <w:pPr>
              <w:pStyle w:val="TableParagraph"/>
              <w:spacing w:before="0" w:line="271" w:lineRule="auto"/>
              <w:ind w:left="453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Votting</w:t>
            </w:r>
            <w:r>
              <w:rPr>
                <w:rFonts w:ascii="Times New Roman"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Rights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held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each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class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securities</w:t>
            </w:r>
          </w:p>
          <w:p w14:paraId="0300F743" w14:textId="77777777" w:rsidR="001C3BCC" w:rsidRDefault="00D41B79">
            <w:pPr>
              <w:pStyle w:val="TableParagraph"/>
              <w:spacing w:before="0" w:line="114" w:lineRule="exact"/>
              <w:ind w:left="449" w:right="46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(IX)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6974" w14:textId="77777777" w:rsidR="001C3BCC" w:rsidRDefault="00D41B79">
            <w:pPr>
              <w:pStyle w:val="TableParagraph"/>
              <w:spacing w:before="0" w:line="271" w:lineRule="auto"/>
              <w:ind w:left="23" w:right="36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Underlyi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Outstati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(includin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s,ESOP)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(X)</w:t>
            </w:r>
          </w:p>
        </w:tc>
        <w:tc>
          <w:tcPr>
            <w:tcW w:w="53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761D" w14:textId="77777777" w:rsidR="001C3BCC" w:rsidRDefault="00D41B79">
            <w:pPr>
              <w:pStyle w:val="TableParagraph"/>
              <w:spacing w:before="0" w:line="271" w:lineRule="auto"/>
              <w:ind w:left="26" w:right="35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Total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No.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basi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(includin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warrants,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ESOP,Co</w:t>
            </w:r>
          </w:p>
          <w:p w14:paraId="2F5C0164" w14:textId="77777777" w:rsidR="001C3BCC" w:rsidRDefault="00D41B79">
            <w:pPr>
              <w:pStyle w:val="TableParagraph"/>
              <w:spacing w:before="0" w:line="271" w:lineRule="auto"/>
              <w:ind w:left="35" w:right="43" w:hanging="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nvertible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10"/>
              </w:rPr>
              <w:t>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etc.)(XI)=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(VII+X)</w:t>
            </w:r>
          </w:p>
        </w:tc>
        <w:tc>
          <w:tcPr>
            <w:tcW w:w="5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E1E69" w14:textId="77777777" w:rsidR="001C3BCC" w:rsidRDefault="00D41B79">
            <w:pPr>
              <w:pStyle w:val="TableParagraph"/>
              <w:spacing w:before="0" w:line="271" w:lineRule="auto"/>
              <w:ind w:left="26" w:right="3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Shareho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lding,as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assumin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g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full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conversi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on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converti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ble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securitie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s(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6DD18E1D" w14:textId="77777777" w:rsidR="001C3BCC" w:rsidRDefault="00D41B79">
            <w:pPr>
              <w:pStyle w:val="TableParagraph"/>
              <w:spacing w:before="0" w:line="271" w:lineRule="auto"/>
              <w:ind w:left="33" w:right="4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%of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diluted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share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capital)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(XII)=(VII</w:t>
            </w:r>
          </w:p>
          <w:p w14:paraId="1B45E500" w14:textId="77777777" w:rsidR="001C3BCC" w:rsidRDefault="00D41B79">
            <w:pPr>
              <w:pStyle w:val="TableParagraph"/>
              <w:spacing w:before="0" w:line="73" w:lineRule="exact"/>
              <w:ind w:left="26" w:right="36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)+(X)</w:t>
            </w:r>
            <w:r>
              <w:rPr>
                <w:rFonts w:ascii="Times New Roman"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10"/>
              </w:rPr>
              <w:t>As</w:t>
            </w:r>
          </w:p>
        </w:tc>
        <w:tc>
          <w:tcPr>
            <w:tcW w:w="100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EB38" w14:textId="77777777" w:rsidR="001C3BCC" w:rsidRDefault="00D41B79">
            <w:pPr>
              <w:pStyle w:val="TableParagraph"/>
              <w:spacing w:before="0" w:line="271" w:lineRule="auto"/>
              <w:ind w:left="230" w:right="24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Locked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(XIII)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A25B" w14:textId="77777777" w:rsidR="001C3BCC" w:rsidRDefault="00D41B79">
            <w:pPr>
              <w:pStyle w:val="TableParagraph"/>
              <w:spacing w:before="0" w:line="271" w:lineRule="auto"/>
              <w:ind w:left="247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pledged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(XIV)</w:t>
            </w:r>
          </w:p>
        </w:tc>
        <w:tc>
          <w:tcPr>
            <w:tcW w:w="1021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3CD2" w14:textId="77777777" w:rsidR="001C3BCC" w:rsidRDefault="00D41B79">
            <w:pPr>
              <w:pStyle w:val="TableParagraph"/>
              <w:spacing w:before="0" w:line="271" w:lineRule="auto"/>
              <w:ind w:left="167" w:right="17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Non-Disposal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Undertaking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(XV)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343C" w14:textId="77777777" w:rsidR="001C3BCC" w:rsidRDefault="00D41B79">
            <w:pPr>
              <w:pStyle w:val="TableParagraph"/>
              <w:spacing w:before="0" w:line="271" w:lineRule="auto"/>
              <w:ind w:left="81" w:right="93" w:hanging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Other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encumbrances,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if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any</w:t>
            </w:r>
          </w:p>
          <w:p w14:paraId="7C95A381" w14:textId="77777777" w:rsidR="001C3BCC" w:rsidRDefault="00D41B79">
            <w:pPr>
              <w:pStyle w:val="TableParagraph"/>
              <w:spacing w:before="0" w:line="114" w:lineRule="exact"/>
              <w:ind w:left="244" w:right="25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(XVI)</w:t>
            </w:r>
          </w:p>
        </w:tc>
        <w:tc>
          <w:tcPr>
            <w:tcW w:w="103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9788" w14:textId="77777777" w:rsidR="001C3BCC" w:rsidRDefault="00D41B79">
            <w:pPr>
              <w:pStyle w:val="TableParagraph"/>
              <w:spacing w:before="0" w:line="271" w:lineRule="auto"/>
              <w:ind w:left="110" w:right="1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2"/>
                <w:w w:val="105"/>
                <w:sz w:val="10"/>
              </w:rPr>
              <w:t>Total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Number</w:t>
            </w:r>
            <w:r>
              <w:rPr>
                <w:rFonts w:ascii="Times New Roman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encumbered</w:t>
            </w:r>
          </w:p>
          <w:p w14:paraId="2BF80610" w14:textId="77777777" w:rsidR="001C3BCC" w:rsidRDefault="00D41B79">
            <w:pPr>
              <w:pStyle w:val="TableParagraph"/>
              <w:spacing w:before="0" w:line="271" w:lineRule="auto"/>
              <w:ind w:left="174" w:right="0" w:firstLine="153"/>
              <w:jc w:val="left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(XVII)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=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(XIV+XV+XVI)</w:t>
            </w:r>
          </w:p>
        </w:tc>
        <w:tc>
          <w:tcPr>
            <w:tcW w:w="57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650D5C7E" w14:textId="77777777" w:rsidR="001C3BCC" w:rsidRDefault="00D41B79">
            <w:pPr>
              <w:pStyle w:val="TableParagraph"/>
              <w:spacing w:before="0" w:line="271" w:lineRule="auto"/>
              <w:ind w:left="84" w:right="87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Number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equity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shares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held</w:t>
            </w:r>
          </w:p>
          <w:p w14:paraId="4CA22EF4" w14:textId="77777777" w:rsidR="001C3BCC" w:rsidRDefault="00D41B79">
            <w:pPr>
              <w:pStyle w:val="TableParagraph"/>
              <w:spacing w:before="0" w:line="271" w:lineRule="auto"/>
              <w:ind w:left="30" w:right="36" w:firstLine="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6"/>
                <w:w w:val="105"/>
                <w:sz w:val="10"/>
              </w:rPr>
              <w:t>in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sz w:val="10"/>
              </w:rPr>
              <w:t>demateria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lized</w:t>
            </w:r>
            <w:r>
              <w:rPr>
                <w:rFonts w:ascii="Times New Roman"/>
                <w:spacing w:val="8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form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0"/>
              </w:rPr>
              <w:t>(XVIII)</w:t>
            </w:r>
          </w:p>
        </w:tc>
      </w:tr>
      <w:tr w:rsidR="001C3BCC" w14:paraId="002BB6BB" w14:textId="77777777" w:rsidTr="00712B3C">
        <w:trPr>
          <w:trHeight w:hRule="exact" w:val="674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E7C196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5D8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430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8A2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05B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12B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1E5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2AE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A3D4" w14:textId="77777777" w:rsidR="001C3BCC" w:rsidRDefault="00D41B79">
            <w:pPr>
              <w:pStyle w:val="TableParagraph"/>
              <w:spacing w:before="0" w:line="276" w:lineRule="auto"/>
              <w:ind w:left="568" w:right="579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No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Voting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Rights</w:t>
            </w:r>
          </w:p>
        </w:tc>
        <w:tc>
          <w:tcPr>
            <w:tcW w:w="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0536" w14:textId="77777777" w:rsidR="001C3BCC" w:rsidRDefault="00D41B79">
            <w:pPr>
              <w:pStyle w:val="TableParagraph"/>
              <w:spacing w:before="0" w:line="266" w:lineRule="auto"/>
              <w:ind w:left="167" w:right="148" w:hanging="20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1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4E9DB292" w14:textId="77777777" w:rsidR="001C3BCC" w:rsidRDefault="00D41B79">
            <w:pPr>
              <w:pStyle w:val="TableParagraph"/>
              <w:spacing w:before="0" w:line="266" w:lineRule="auto"/>
              <w:ind w:left="74" w:right="79" w:firstLine="8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(A+B+C)</w:t>
            </w: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6F9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EAE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04E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0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AC8F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7F2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F4E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8086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5AB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8A3D4E9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691C408D" w14:textId="77777777" w:rsidTr="00712B3C">
        <w:trPr>
          <w:gridAfter w:val="1"/>
          <w:wAfter w:w="6" w:type="dxa"/>
          <w:trHeight w:hRule="exact" w:val="449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80DCD5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7A2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6D45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64A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19F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9EA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453A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EA5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AA5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4444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C5F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657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1E9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320B4" w14:textId="77777777" w:rsidR="001C3BCC" w:rsidRDefault="00D41B79">
            <w:pPr>
              <w:pStyle w:val="TableParagraph"/>
              <w:spacing w:before="0" w:line="276" w:lineRule="auto"/>
              <w:ind w:left="172" w:right="18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8CC8" w14:textId="77777777" w:rsidR="001C3BCC" w:rsidRDefault="00D41B79">
            <w:pPr>
              <w:pStyle w:val="TableParagraph"/>
              <w:spacing w:before="0" w:line="276" w:lineRule="auto"/>
              <w:ind w:left="59" w:right="66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shares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held</w:t>
            </w:r>
          </w:p>
          <w:p w14:paraId="41E7BB02" w14:textId="77777777" w:rsidR="001C3BCC" w:rsidRDefault="00D41B79">
            <w:pPr>
              <w:pStyle w:val="TableParagraph"/>
              <w:spacing w:before="0" w:line="91" w:lineRule="exact"/>
              <w:ind w:left="52" w:right="6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5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1A5C" w14:textId="77777777" w:rsidR="001C3BCC" w:rsidRDefault="00D41B79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2512" w14:textId="77777777" w:rsidR="001C3BCC" w:rsidRDefault="00D41B79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01DF" w14:textId="77777777" w:rsidR="001C3BCC" w:rsidRDefault="00D41B79">
            <w:pPr>
              <w:pStyle w:val="TableParagraph"/>
              <w:spacing w:before="0" w:line="276" w:lineRule="auto"/>
              <w:ind w:left="172" w:right="18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BC26" w14:textId="77777777" w:rsidR="001C3BCC" w:rsidRDefault="00D41B79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EC7A" w14:textId="77777777" w:rsidR="001C3BCC" w:rsidRDefault="00D41B79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C2BD" w14:textId="77777777" w:rsidR="001C3BCC" w:rsidRDefault="00D41B79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4"/>
                <w:sz w:val="8"/>
              </w:rPr>
              <w:t>(b)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8BE7" w14:textId="77777777" w:rsidR="001C3BCC" w:rsidRDefault="00D41B79">
            <w:pPr>
              <w:pStyle w:val="TableParagraph"/>
              <w:spacing w:before="0" w:line="276" w:lineRule="auto"/>
              <w:ind w:left="182" w:right="188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4"/>
                <w:sz w:val="8"/>
              </w:rPr>
              <w:t>No.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5"/>
                <w:sz w:val="8"/>
              </w:rPr>
              <w:t>(a)</w:t>
            </w:r>
          </w:p>
        </w:tc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F315" w14:textId="77777777" w:rsidR="001C3BCC" w:rsidRDefault="00D41B79">
            <w:pPr>
              <w:pStyle w:val="TableParagraph"/>
              <w:spacing w:before="0" w:line="276" w:lineRule="auto"/>
              <w:ind w:left="21" w:right="32" w:firstLine="1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8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shares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held</w:t>
            </w: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393687D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350A5D6E" w14:textId="77777777" w:rsidTr="00712B3C">
        <w:trPr>
          <w:gridAfter w:val="1"/>
          <w:wAfter w:w="8" w:type="dxa"/>
          <w:trHeight w:hRule="exact" w:val="1609"/>
        </w:trPr>
        <w:tc>
          <w:tcPr>
            <w:tcW w:w="51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BE5437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980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9105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B95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040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087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560A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8C35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21E3" w14:textId="77777777" w:rsidR="001C3BCC" w:rsidRDefault="00D41B79">
            <w:pPr>
              <w:pStyle w:val="TableParagraph"/>
              <w:spacing w:before="0" w:line="276" w:lineRule="auto"/>
              <w:ind w:left="150" w:right="161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Equity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x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0066" w14:textId="77777777" w:rsidR="001C3BCC" w:rsidRDefault="00D41B79">
            <w:pPr>
              <w:pStyle w:val="TableParagraph"/>
              <w:spacing w:before="0" w:line="276" w:lineRule="auto"/>
              <w:ind w:left="107" w:right="118" w:firstLine="2"/>
              <w:jc w:val="center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Class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Others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y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2F0FF" w14:textId="77777777" w:rsidR="001C3BCC" w:rsidRDefault="00D41B79">
            <w:pPr>
              <w:pStyle w:val="TableParagraph"/>
              <w:spacing w:before="0" w:line="240" w:lineRule="auto"/>
              <w:ind w:left="179" w:right="0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4130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887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2B0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A30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1F1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56D8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76C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C7D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FE7A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7EC2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99B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A2E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F51E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372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9EAF01D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7FEE0318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171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5D7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7A1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B8D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007C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ED3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EAC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212E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2BF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521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20E3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E1C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063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B9B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32E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4D9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526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44F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20A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A8B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FADA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86B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BFA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5207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868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4578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</w:tr>
      <w:tr w:rsidR="001C3BCC" w14:paraId="0DAC46E3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ACF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A77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C77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D34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412F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F12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B04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17C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685B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3FD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EB39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D2A5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D83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E38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0C8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8AA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90D3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EE6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520C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8A2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9B0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CAE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1A0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0A4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864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9444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</w:tr>
      <w:tr w:rsidR="001C3BCC" w14:paraId="7718F4FF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1AB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33A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A388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42E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10E1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DD2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F59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56B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535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240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76C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FC9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205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C01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AF3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926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1C3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941C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E047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BB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296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33F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09B9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0E0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0D6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78FE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</w:tr>
      <w:tr w:rsidR="001C3BCC" w14:paraId="73EF0A3C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D78C" w14:textId="77777777" w:rsidR="001C3BCC" w:rsidRDefault="00D41B79">
            <w:pPr>
              <w:pStyle w:val="TableParagraph"/>
              <w:spacing w:before="1" w:line="97" w:lineRule="exact"/>
              <w:ind w:left="14" w:right="0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(A)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C18C" w14:textId="77777777" w:rsidR="001C3BCC" w:rsidRDefault="00D41B79">
            <w:pPr>
              <w:pStyle w:val="TableParagraph"/>
              <w:spacing w:before="3" w:line="94" w:lineRule="exact"/>
              <w:ind w:left="19" w:right="0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4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&amp;</w:t>
            </w:r>
            <w:r>
              <w:rPr>
                <w:rFonts w:ascii="Times New Roman"/>
                <w:spacing w:val="3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Promoter</w:t>
            </w:r>
            <w:r>
              <w:rPr>
                <w:rFonts w:ascii="Times New Roman"/>
                <w:spacing w:val="5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Group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C75E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1AC5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C532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C988" w14:textId="77777777" w:rsidR="001C3BCC" w:rsidRDefault="00D41B79">
            <w:pPr>
              <w:pStyle w:val="TableParagraph"/>
              <w:spacing w:before="1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2535A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8195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B75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988A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A239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E5879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4E5DD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02D6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A461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18DF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9F19C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DC45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FA70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07D70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4153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EEEE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223D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48B6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640E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432D" w14:textId="77777777" w:rsidR="001C3BCC" w:rsidRDefault="00D41B79">
            <w:pPr>
              <w:pStyle w:val="TableParagraph"/>
              <w:spacing w:before="1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C3BCC" w14:paraId="5C6A5FCC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876C" w14:textId="77777777" w:rsidR="001C3BCC" w:rsidRDefault="00D41B79">
            <w:pPr>
              <w:pStyle w:val="TableParagraph"/>
              <w:spacing w:before="0" w:line="97" w:lineRule="exact"/>
              <w:ind w:left="14" w:right="0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(B)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01C2B" w14:textId="77777777" w:rsidR="001C3BCC" w:rsidRDefault="00D41B79">
            <w:pPr>
              <w:pStyle w:val="TableParagraph"/>
              <w:spacing w:before="2" w:line="94" w:lineRule="exact"/>
              <w:ind w:left="19" w:right="0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Public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609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167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02F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4DE0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3310" w14:textId="77777777" w:rsidR="001C3BCC" w:rsidRDefault="00D41B79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B87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7EC8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0A3A9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758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2599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18C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4F7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07D0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8037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AD0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A05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D9D1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EC15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D491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B117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A734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6CA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18B0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DF7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D08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C3BCC" w14:paraId="670A560D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FB02" w14:textId="77777777" w:rsidR="001C3BCC" w:rsidRDefault="00D41B79">
            <w:pPr>
              <w:pStyle w:val="TableParagraph"/>
              <w:spacing w:before="0" w:line="97" w:lineRule="exact"/>
              <w:ind w:left="14" w:right="0"/>
              <w:jc w:val="left"/>
              <w:rPr>
                <w:sz w:val="10"/>
              </w:rPr>
            </w:pPr>
            <w:r>
              <w:rPr>
                <w:spacing w:val="-5"/>
                <w:w w:val="105"/>
                <w:sz w:val="10"/>
              </w:rPr>
              <w:t>(C)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F7D20" w14:textId="1A06F0F6" w:rsidR="001C3BCC" w:rsidRDefault="008C1F50">
            <w:pPr>
              <w:pStyle w:val="TableParagraph"/>
              <w:spacing w:before="2" w:line="94" w:lineRule="exact"/>
              <w:ind w:left="19" w:right="0"/>
              <w:jc w:val="left"/>
              <w:rPr>
                <w:b/>
                <w:sz w:val="10"/>
              </w:rPr>
            </w:pPr>
            <w:r w:rsidRPr="008C1F50">
              <w:rPr>
                <w:b/>
                <w:spacing w:val="-2"/>
                <w:w w:val="105"/>
                <w:sz w:val="10"/>
              </w:rPr>
              <w:t>Non-Promoter Non-Public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02924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0ED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0462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041C" w14:textId="77777777" w:rsidR="001C3BCC" w:rsidRDefault="00D41B79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7E37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C7DE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58D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8EC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D54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6608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F4F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243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16F2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1322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FBA8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42F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870E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DEE7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344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A639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A55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E8D4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4C0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F4A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C3BCC" w14:paraId="2464DD01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1115" w14:textId="77777777" w:rsidR="001C3BCC" w:rsidRDefault="00D41B79">
            <w:pPr>
              <w:pStyle w:val="TableParagraph"/>
              <w:spacing w:before="0" w:line="97" w:lineRule="exact"/>
              <w:ind w:left="14" w:right="0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(C1)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1CBB" w14:textId="77777777" w:rsidR="001C3BCC" w:rsidRDefault="00D41B79">
            <w:pPr>
              <w:pStyle w:val="TableParagraph"/>
              <w:spacing w:before="2" w:line="94" w:lineRule="exact"/>
              <w:ind w:left="19" w:right="0"/>
              <w:jc w:val="left"/>
              <w:rPr>
                <w:b/>
                <w:sz w:val="10"/>
              </w:rPr>
            </w:pPr>
            <w:r>
              <w:rPr>
                <w:b/>
                <w:sz w:val="10"/>
              </w:rPr>
              <w:t>Shares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z w:val="10"/>
              </w:rPr>
              <w:t>underlying</w:t>
            </w:r>
            <w:r>
              <w:rPr>
                <w:rFonts w:ascii="Times New Roman"/>
                <w:spacing w:val="12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DRs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246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320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0F5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3954" w14:textId="77777777" w:rsidR="001C3BCC" w:rsidRDefault="00D41B79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1D7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134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A1C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291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1553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CCF2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37C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B62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A141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FF1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3CAC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5D1E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1F813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E93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9837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1B4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F79F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4D6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3C91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397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C3BCC" w14:paraId="68697B52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F477B" w14:textId="77777777" w:rsidR="001C3BCC" w:rsidRDefault="00D41B79">
            <w:pPr>
              <w:pStyle w:val="TableParagraph"/>
              <w:spacing w:before="0" w:line="97" w:lineRule="exact"/>
              <w:ind w:left="14" w:right="0"/>
              <w:jc w:val="left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(C2)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60489" w14:textId="77777777" w:rsidR="001C3BCC" w:rsidRDefault="00D41B79">
            <w:pPr>
              <w:pStyle w:val="TableParagraph"/>
              <w:spacing w:before="2" w:line="94" w:lineRule="exact"/>
              <w:ind w:left="19" w:right="0"/>
              <w:jc w:val="left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Shares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held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by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Employee</w:t>
            </w:r>
            <w:r>
              <w:rPr>
                <w:rFonts w:ascii="Times New Roman"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Trusts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E738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14F4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A4A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E74D" w14:textId="77777777" w:rsidR="001C3BCC" w:rsidRDefault="00D41B79">
            <w:pPr>
              <w:pStyle w:val="TableParagraph"/>
              <w:spacing w:before="0" w:line="97" w:lineRule="exact"/>
              <w:ind w:right="51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2AC5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B171" w14:textId="77777777" w:rsidR="001C3BCC" w:rsidRDefault="00D41B79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08D9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7402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17EB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45C6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9EA3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A7A9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CD11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ABD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9FE5A" w14:textId="77777777" w:rsidR="001C3BCC" w:rsidRDefault="00D41B79">
            <w:pPr>
              <w:pStyle w:val="TableParagraph"/>
              <w:spacing w:before="0" w:line="97" w:lineRule="exact"/>
              <w:ind w:right="50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866E" w14:textId="77777777" w:rsidR="001C3BCC" w:rsidRDefault="00D41B79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0B98" w14:textId="77777777" w:rsidR="001C3BCC" w:rsidRDefault="00D41B79">
            <w:pPr>
              <w:pStyle w:val="TableParagraph"/>
              <w:spacing w:before="0" w:line="97" w:lineRule="exact"/>
              <w:ind w:right="17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93B3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E677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60BB1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6270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340F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0754" w14:textId="77777777" w:rsidR="001C3BCC" w:rsidRDefault="00D41B79">
            <w:pPr>
              <w:pStyle w:val="TableParagraph"/>
              <w:spacing w:before="0" w:line="97" w:lineRule="exact"/>
              <w:ind w:right="12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4003B" w14:textId="77777777" w:rsidR="001C3BCC" w:rsidRDefault="00D41B79">
            <w:pPr>
              <w:pStyle w:val="TableParagraph"/>
              <w:spacing w:before="0" w:line="97" w:lineRule="exact"/>
              <w:ind w:right="45"/>
              <w:rPr>
                <w:sz w:val="10"/>
              </w:rPr>
            </w:pPr>
            <w:r>
              <w:rPr>
                <w:w w:val="103"/>
                <w:sz w:val="10"/>
              </w:rPr>
              <w:t>0</w:t>
            </w:r>
          </w:p>
        </w:tc>
      </w:tr>
      <w:tr w:rsidR="001C3BCC" w14:paraId="2500EDBB" w14:textId="77777777" w:rsidTr="00712B3C">
        <w:trPr>
          <w:gridAfter w:val="1"/>
          <w:wAfter w:w="8" w:type="dxa"/>
          <w:trHeight w:hRule="exact" w:val="224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CF93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998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CFF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792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4E2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C8D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F98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030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5D9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1E2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900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7E0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23A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094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5D5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677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204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8B7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A3E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CEC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A90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00E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80D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8EF8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DAF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850AE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</w:tr>
      <w:tr w:rsidR="001C3BCC" w14:paraId="5FE72DCA" w14:textId="77777777" w:rsidTr="00712B3C">
        <w:trPr>
          <w:gridAfter w:val="1"/>
          <w:wAfter w:w="8" w:type="dxa"/>
          <w:trHeight w:hRule="exact" w:val="237"/>
        </w:trPr>
        <w:tc>
          <w:tcPr>
            <w:tcW w:w="518" w:type="dxa"/>
            <w:tcBorders>
              <w:top w:val="single" w:sz="4" w:space="0" w:color="000000"/>
              <w:right w:val="single" w:sz="4" w:space="0" w:color="000000"/>
            </w:tcBorders>
          </w:tcPr>
          <w:p w14:paraId="2FACEB4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B2CE2" w14:textId="77777777" w:rsidR="001C3BCC" w:rsidRDefault="00D41B79">
            <w:pPr>
              <w:pStyle w:val="TableParagraph"/>
              <w:spacing w:before="2" w:line="97" w:lineRule="exact"/>
              <w:ind w:left="19" w:right="0"/>
              <w:jc w:val="left"/>
              <w:rPr>
                <w:b/>
                <w:sz w:val="10"/>
              </w:rPr>
            </w:pPr>
            <w:r>
              <w:rPr>
                <w:b/>
                <w:spacing w:val="-2"/>
                <w:w w:val="105"/>
                <w:sz w:val="10"/>
              </w:rPr>
              <w:t>Total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859A03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spacing w:val="-5"/>
                <w:w w:val="105"/>
                <w:sz w:val="10"/>
              </w:rPr>
              <w:t>180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7262F8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4BA3EE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DCA126" w14:textId="77777777" w:rsidR="001C3BCC" w:rsidRDefault="00D41B79">
            <w:pPr>
              <w:pStyle w:val="TableParagraph"/>
              <w:spacing w:before="2" w:line="97" w:lineRule="exact"/>
              <w:ind w:right="51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1F17C7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E01990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19536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0601AC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B0125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7C43C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5FD278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1A0091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948348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7D3B5F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B79AA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7338C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612B98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246BA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F0259D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FBBEB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3915F1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0B83C9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CB8991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94776" w14:textId="77777777" w:rsidR="001C3BCC" w:rsidRDefault="00D41B79">
            <w:pPr>
              <w:pStyle w:val="TableParagraph"/>
              <w:spacing w:before="2" w:line="97" w:lineRule="exact"/>
              <w:ind w:right="50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0</w:t>
            </w:r>
          </w:p>
        </w:tc>
      </w:tr>
    </w:tbl>
    <w:p w14:paraId="42D499DD" w14:textId="77777777" w:rsidR="001C3BCC" w:rsidRDefault="001C3BCC">
      <w:pPr>
        <w:spacing w:line="97" w:lineRule="exact"/>
        <w:rPr>
          <w:sz w:val="10"/>
        </w:rPr>
        <w:sectPr w:rsidR="001C3BCC">
          <w:pgSz w:w="16840" w:h="11910" w:orient="landscape"/>
          <w:pgMar w:top="1080" w:right="980" w:bottom="280" w:left="120" w:header="720" w:footer="720" w:gutter="0"/>
          <w:cols w:space="720"/>
        </w:sectPr>
      </w:pPr>
    </w:p>
    <w:tbl>
      <w:tblPr>
        <w:tblStyle w:val="TableNormal1"/>
        <w:tblW w:w="0" w:type="auto"/>
        <w:tblInd w:w="9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3066"/>
        <w:gridCol w:w="1401"/>
        <w:gridCol w:w="815"/>
        <w:gridCol w:w="815"/>
        <w:gridCol w:w="815"/>
        <w:gridCol w:w="815"/>
        <w:gridCol w:w="815"/>
        <w:gridCol w:w="815"/>
        <w:gridCol w:w="815"/>
        <w:gridCol w:w="815"/>
        <w:gridCol w:w="816"/>
        <w:gridCol w:w="815"/>
        <w:gridCol w:w="815"/>
        <w:gridCol w:w="1007"/>
      </w:tblGrid>
      <w:tr w:rsidR="001C3BCC" w14:paraId="646FBF89" w14:textId="77777777">
        <w:trPr>
          <w:trHeight w:val="210"/>
        </w:trPr>
        <w:tc>
          <w:tcPr>
            <w:tcW w:w="14678" w:type="dxa"/>
            <w:gridSpan w:val="15"/>
          </w:tcPr>
          <w:p w14:paraId="711F9A4F" w14:textId="77777777" w:rsidR="001C3BCC" w:rsidRDefault="00D41B79">
            <w:pPr>
              <w:pStyle w:val="TableParagraph"/>
              <w:spacing w:before="8" w:line="240" w:lineRule="auto"/>
              <w:ind w:left="4388" w:right="441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lastRenderedPageBreak/>
              <w:t>Table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II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-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STATEMENT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SHOWING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SHAREHOLDING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PATTERN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THE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GROUP</w:t>
            </w:r>
          </w:p>
        </w:tc>
      </w:tr>
      <w:tr w:rsidR="001C3BCC" w14:paraId="5D167FB5" w14:textId="77777777">
        <w:trPr>
          <w:trHeight w:val="841"/>
        </w:trPr>
        <w:tc>
          <w:tcPr>
            <w:tcW w:w="238" w:type="dxa"/>
            <w:vMerge w:val="restart"/>
          </w:tcPr>
          <w:p w14:paraId="2E13C7E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10"/>
              </w:rPr>
            </w:pPr>
          </w:p>
        </w:tc>
        <w:tc>
          <w:tcPr>
            <w:tcW w:w="3066" w:type="dxa"/>
            <w:vMerge w:val="restart"/>
          </w:tcPr>
          <w:p w14:paraId="47E8E0A7" w14:textId="77777777" w:rsidR="001C3BCC" w:rsidRDefault="00D41B79">
            <w:pPr>
              <w:pStyle w:val="TableParagraph"/>
              <w:spacing w:before="8" w:line="278" w:lineRule="auto"/>
              <w:ind w:left="866" w:right="876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Category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&amp;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Name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the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shareholders</w:t>
            </w:r>
          </w:p>
          <w:p w14:paraId="4BFF4A8C" w14:textId="77777777" w:rsidR="001C3BCC" w:rsidRDefault="00D41B79">
            <w:pPr>
              <w:pStyle w:val="TableParagraph"/>
              <w:spacing w:before="0" w:line="126" w:lineRule="exact"/>
              <w:ind w:left="865" w:right="876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5"/>
                <w:w w:val="105"/>
                <w:sz w:val="11"/>
              </w:rPr>
              <w:t>(I)</w:t>
            </w:r>
          </w:p>
        </w:tc>
        <w:tc>
          <w:tcPr>
            <w:tcW w:w="1401" w:type="dxa"/>
            <w:vMerge w:val="restart"/>
          </w:tcPr>
          <w:p w14:paraId="1BDBBB92" w14:textId="77777777" w:rsidR="001C3BCC" w:rsidRDefault="00D41B79">
            <w:pPr>
              <w:pStyle w:val="TableParagraph"/>
              <w:spacing w:before="8" w:line="278" w:lineRule="auto"/>
              <w:ind w:left="58" w:right="65" w:firstLine="319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Entity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Type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or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group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(promoter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group</w:t>
            </w:r>
          </w:p>
          <w:p w14:paraId="57B79A4B" w14:textId="77777777" w:rsidR="001C3BCC" w:rsidRDefault="00D41B79">
            <w:pPr>
              <w:pStyle w:val="TableParagraph"/>
              <w:spacing w:before="0" w:line="278" w:lineRule="auto"/>
              <w:ind w:left="296" w:right="65" w:hanging="5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would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exclude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promoters)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(II)</w:t>
            </w:r>
          </w:p>
        </w:tc>
        <w:tc>
          <w:tcPr>
            <w:tcW w:w="815" w:type="dxa"/>
            <w:vMerge w:val="restart"/>
          </w:tcPr>
          <w:p w14:paraId="39A70950" w14:textId="77777777" w:rsidR="001C3BCC" w:rsidRDefault="00D41B79">
            <w:pPr>
              <w:pStyle w:val="TableParagraph"/>
              <w:spacing w:before="8" w:line="278" w:lineRule="auto"/>
              <w:ind w:left="256" w:right="269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4"/>
                <w:w w:val="105"/>
                <w:sz w:val="11"/>
              </w:rPr>
              <w:t>PAN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(III)</w:t>
            </w:r>
          </w:p>
        </w:tc>
        <w:tc>
          <w:tcPr>
            <w:tcW w:w="815" w:type="dxa"/>
            <w:vMerge w:val="restart"/>
          </w:tcPr>
          <w:p w14:paraId="581D0246" w14:textId="77777777" w:rsidR="001C3BCC" w:rsidRDefault="00D41B79">
            <w:pPr>
              <w:pStyle w:val="TableParagraph"/>
              <w:spacing w:before="8" w:line="278" w:lineRule="auto"/>
              <w:ind w:left="183" w:right="200" w:firstLine="3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holders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(IV)</w:t>
            </w:r>
          </w:p>
        </w:tc>
        <w:tc>
          <w:tcPr>
            <w:tcW w:w="815" w:type="dxa"/>
            <w:vMerge w:val="restart"/>
          </w:tcPr>
          <w:p w14:paraId="6BED2AD1" w14:textId="77777777" w:rsidR="001C3BCC" w:rsidRDefault="00D41B79">
            <w:pPr>
              <w:pStyle w:val="TableParagraph"/>
              <w:spacing w:before="8" w:line="278" w:lineRule="auto"/>
              <w:ind w:left="186" w:right="205" w:firstLine="1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fully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paid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up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8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(V)</w:t>
            </w:r>
          </w:p>
        </w:tc>
        <w:tc>
          <w:tcPr>
            <w:tcW w:w="815" w:type="dxa"/>
            <w:vMerge w:val="restart"/>
          </w:tcPr>
          <w:p w14:paraId="049089A4" w14:textId="77777777" w:rsidR="001C3BCC" w:rsidRDefault="00D41B79">
            <w:pPr>
              <w:pStyle w:val="TableParagraph"/>
              <w:spacing w:before="8" w:line="278" w:lineRule="auto"/>
              <w:ind w:left="182" w:right="201" w:hanging="2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Partly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paid-up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(VI)</w:t>
            </w:r>
          </w:p>
        </w:tc>
        <w:tc>
          <w:tcPr>
            <w:tcW w:w="815" w:type="dxa"/>
            <w:vMerge w:val="restart"/>
          </w:tcPr>
          <w:p w14:paraId="37FD19D7" w14:textId="77777777" w:rsidR="001C3BCC" w:rsidRDefault="00D41B79">
            <w:pPr>
              <w:pStyle w:val="TableParagraph"/>
              <w:spacing w:before="8" w:line="278" w:lineRule="auto"/>
              <w:ind w:left="85" w:right="110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No.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underlying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Depository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Receipts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(VII)</w:t>
            </w:r>
          </w:p>
        </w:tc>
        <w:tc>
          <w:tcPr>
            <w:tcW w:w="815" w:type="dxa"/>
            <w:vMerge w:val="restart"/>
          </w:tcPr>
          <w:p w14:paraId="03D52EF7" w14:textId="77777777" w:rsidR="001C3BCC" w:rsidRDefault="00D41B79">
            <w:pPr>
              <w:pStyle w:val="TableParagraph"/>
              <w:spacing w:before="8" w:line="278" w:lineRule="auto"/>
              <w:ind w:left="124" w:right="150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Total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nos.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shares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(VIII)=</w:t>
            </w:r>
          </w:p>
          <w:p w14:paraId="247775C0" w14:textId="77777777" w:rsidR="001C3BCC" w:rsidRDefault="00D41B79">
            <w:pPr>
              <w:pStyle w:val="TableParagraph"/>
              <w:spacing w:before="0" w:line="125" w:lineRule="exact"/>
              <w:ind w:left="8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(V)+(VI)+(VII)</w:t>
            </w:r>
          </w:p>
        </w:tc>
        <w:tc>
          <w:tcPr>
            <w:tcW w:w="815" w:type="dxa"/>
            <w:vMerge w:val="restart"/>
          </w:tcPr>
          <w:p w14:paraId="15ED0D2F" w14:textId="77777777" w:rsidR="001C3BCC" w:rsidRDefault="00D41B79">
            <w:pPr>
              <w:pStyle w:val="TableParagraph"/>
              <w:spacing w:before="8" w:line="240" w:lineRule="auto"/>
              <w:ind w:left="8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Shareholding</w:t>
            </w:r>
          </w:p>
          <w:p w14:paraId="421F9406" w14:textId="77777777" w:rsidR="001C3BCC" w:rsidRDefault="00D41B79">
            <w:pPr>
              <w:pStyle w:val="TableParagraph"/>
              <w:spacing w:before="20" w:line="278" w:lineRule="auto"/>
              <w:ind w:left="41" w:right="37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%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calculated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as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per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SCRR,1957</w:t>
            </w:r>
          </w:p>
          <w:p w14:paraId="507E7CC0" w14:textId="77777777" w:rsidR="001C3BCC" w:rsidRDefault="00D41B79">
            <w:pPr>
              <w:pStyle w:val="TableParagraph"/>
              <w:spacing w:before="0" w:line="278" w:lineRule="auto"/>
              <w:ind w:left="118" w:right="151" w:firstLine="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As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a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%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(A+B+C2)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(IX)</w:t>
            </w:r>
          </w:p>
        </w:tc>
        <w:tc>
          <w:tcPr>
            <w:tcW w:w="3261" w:type="dxa"/>
            <w:gridSpan w:val="4"/>
          </w:tcPr>
          <w:p w14:paraId="1F84B209" w14:textId="77777777" w:rsidR="001C3BCC" w:rsidRDefault="00D41B79">
            <w:pPr>
              <w:pStyle w:val="TableParagraph"/>
              <w:spacing w:before="8" w:line="278" w:lineRule="auto"/>
              <w:ind w:left="929" w:right="96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Number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Voting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Rights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held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in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each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class</w:t>
            </w:r>
            <w:r>
              <w:rPr>
                <w:rFonts w:ascii="Times New Roman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securities</w:t>
            </w:r>
          </w:p>
          <w:p w14:paraId="40AEC668" w14:textId="77777777" w:rsidR="001C3BCC" w:rsidRDefault="00D41B79">
            <w:pPr>
              <w:pStyle w:val="TableParagraph"/>
              <w:spacing w:before="0" w:line="126" w:lineRule="exact"/>
              <w:ind w:left="928" w:right="96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spacing w:val="-5"/>
                <w:w w:val="105"/>
                <w:sz w:val="11"/>
              </w:rPr>
              <w:t>(X)</w:t>
            </w:r>
          </w:p>
        </w:tc>
        <w:tc>
          <w:tcPr>
            <w:tcW w:w="1007" w:type="dxa"/>
            <w:vMerge w:val="restart"/>
          </w:tcPr>
          <w:p w14:paraId="0BFE5408" w14:textId="77777777" w:rsidR="001C3BCC" w:rsidRDefault="00D41B79">
            <w:pPr>
              <w:pStyle w:val="TableParagraph"/>
              <w:spacing w:before="8" w:line="278" w:lineRule="auto"/>
              <w:ind w:left="154" w:right="194" w:hanging="4"/>
              <w:jc w:val="center"/>
              <w:rPr>
                <w:b/>
                <w:i/>
                <w:sz w:val="11"/>
              </w:rPr>
            </w:pPr>
            <w:r>
              <w:rPr>
                <w:b/>
                <w:i/>
                <w:w w:val="105"/>
                <w:sz w:val="11"/>
              </w:rPr>
              <w:t>Number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of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equity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shares</w:t>
            </w:r>
            <w:r>
              <w:rPr>
                <w:rFonts w:ascii="Times New Roman"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i/>
                <w:w w:val="105"/>
                <w:sz w:val="11"/>
              </w:rPr>
              <w:t>held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6"/>
                <w:w w:val="105"/>
                <w:sz w:val="11"/>
              </w:rPr>
              <w:t>in</w:t>
            </w:r>
          </w:p>
          <w:p w14:paraId="36EA7EFD" w14:textId="77777777" w:rsidR="001C3BCC" w:rsidRDefault="00D41B79">
            <w:pPr>
              <w:pStyle w:val="TableParagraph"/>
              <w:spacing w:before="0" w:line="278" w:lineRule="auto"/>
              <w:ind w:left="344" w:right="125" w:hanging="272"/>
              <w:jc w:val="left"/>
              <w:rPr>
                <w:b/>
                <w:i/>
                <w:sz w:val="11"/>
              </w:rPr>
            </w:pPr>
            <w:r>
              <w:rPr>
                <w:b/>
                <w:i/>
                <w:spacing w:val="-2"/>
                <w:w w:val="105"/>
                <w:sz w:val="11"/>
              </w:rPr>
              <w:t>dematerialized</w:t>
            </w:r>
            <w:r>
              <w:rPr>
                <w:rFonts w:ascii="Times New Roman"/>
                <w:spacing w:val="4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1"/>
              </w:rPr>
              <w:t>form</w:t>
            </w:r>
            <w:r>
              <w:rPr>
                <w:rFonts w:ascii="Times New Roman"/>
                <w:spacing w:val="80"/>
                <w:w w:val="105"/>
                <w:sz w:val="11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11"/>
              </w:rPr>
              <w:t>(XIX)</w:t>
            </w:r>
          </w:p>
        </w:tc>
      </w:tr>
      <w:tr w:rsidR="001C3BCC" w14:paraId="7D2BB96B" w14:textId="77777777">
        <w:trPr>
          <w:trHeight w:val="704"/>
        </w:trPr>
        <w:tc>
          <w:tcPr>
            <w:tcW w:w="238" w:type="dxa"/>
            <w:vMerge/>
            <w:tcBorders>
              <w:top w:val="nil"/>
            </w:tcBorders>
          </w:tcPr>
          <w:p w14:paraId="432E2DC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066" w:type="dxa"/>
            <w:vMerge/>
            <w:tcBorders>
              <w:top w:val="nil"/>
            </w:tcBorders>
          </w:tcPr>
          <w:p w14:paraId="5D9E074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vMerge/>
            <w:tcBorders>
              <w:top w:val="nil"/>
            </w:tcBorders>
          </w:tcPr>
          <w:p w14:paraId="1289F12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50F6490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135B764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36D5E74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4717367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60911D4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3A1C8FB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74C273C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2446" w:type="dxa"/>
            <w:gridSpan w:val="3"/>
          </w:tcPr>
          <w:p w14:paraId="62DFEB96" w14:textId="77777777" w:rsidR="001C3BCC" w:rsidRDefault="00D41B79">
            <w:pPr>
              <w:pStyle w:val="TableParagraph"/>
              <w:spacing w:before="5" w:line="278" w:lineRule="auto"/>
              <w:ind w:left="919" w:right="95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105"/>
                <w:sz w:val="9"/>
              </w:rPr>
              <w:t>No</w:t>
            </w:r>
            <w:r>
              <w:rPr>
                <w:rFonts w:ascii="Times New Roman"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of</w:t>
            </w:r>
            <w:r>
              <w:rPr>
                <w:rFonts w:ascii="Times New Roman"/>
                <w:spacing w:val="-6"/>
                <w:w w:val="105"/>
                <w:sz w:val="9"/>
              </w:rPr>
              <w:t xml:space="preserve"> </w:t>
            </w:r>
            <w:r>
              <w:rPr>
                <w:b/>
                <w:i/>
                <w:w w:val="105"/>
                <w:sz w:val="9"/>
              </w:rPr>
              <w:t>Voting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Rights</w:t>
            </w:r>
          </w:p>
        </w:tc>
        <w:tc>
          <w:tcPr>
            <w:tcW w:w="815" w:type="dxa"/>
            <w:vMerge w:val="restart"/>
          </w:tcPr>
          <w:p w14:paraId="435DBB20" w14:textId="77777777" w:rsidR="001C3BCC" w:rsidRDefault="00D41B79">
            <w:pPr>
              <w:pStyle w:val="TableParagraph"/>
              <w:spacing w:before="3" w:line="276" w:lineRule="auto"/>
              <w:ind w:left="248" w:right="28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4"/>
                <w:w w:val="105"/>
                <w:sz w:val="10"/>
              </w:rPr>
              <w:t>Total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as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a</w:t>
            </w:r>
          </w:p>
          <w:p w14:paraId="7DE08819" w14:textId="77777777" w:rsidR="001C3BCC" w:rsidRDefault="00D41B79">
            <w:pPr>
              <w:pStyle w:val="TableParagraph"/>
              <w:spacing w:before="0" w:line="276" w:lineRule="auto"/>
              <w:ind w:left="175" w:right="211" w:firstLine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w w:val="105"/>
                <w:sz w:val="10"/>
              </w:rPr>
              <w:t>%</w:t>
            </w:r>
            <w:r>
              <w:rPr>
                <w:rFonts w:ascii="Times New Roman"/>
                <w:spacing w:val="-7"/>
                <w:w w:val="105"/>
                <w:sz w:val="10"/>
              </w:rPr>
              <w:t xml:space="preserve"> </w:t>
            </w:r>
            <w:r>
              <w:rPr>
                <w:b/>
                <w:i/>
                <w:w w:val="105"/>
                <w:sz w:val="10"/>
              </w:rPr>
              <w:t>of</w:t>
            </w:r>
            <w:r>
              <w:rPr>
                <w:rFonts w:ascii="Times New Roman"/>
                <w:spacing w:val="40"/>
                <w:w w:val="105"/>
                <w:sz w:val="10"/>
              </w:rPr>
              <w:t xml:space="preserve"> </w:t>
            </w:r>
            <w:r>
              <w:rPr>
                <w:b/>
                <w:i/>
                <w:spacing w:val="-4"/>
                <w:w w:val="105"/>
                <w:sz w:val="10"/>
              </w:rPr>
              <w:t>(A+B+C)</w:t>
            </w:r>
          </w:p>
        </w:tc>
        <w:tc>
          <w:tcPr>
            <w:tcW w:w="1007" w:type="dxa"/>
            <w:vMerge/>
            <w:tcBorders>
              <w:top w:val="nil"/>
            </w:tcBorders>
          </w:tcPr>
          <w:p w14:paraId="29D2203E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4F6E331D" w14:textId="77777777">
        <w:trPr>
          <w:trHeight w:val="337"/>
        </w:trPr>
        <w:tc>
          <w:tcPr>
            <w:tcW w:w="238" w:type="dxa"/>
            <w:vMerge/>
            <w:tcBorders>
              <w:top w:val="nil"/>
            </w:tcBorders>
          </w:tcPr>
          <w:p w14:paraId="1175485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066" w:type="dxa"/>
            <w:vMerge/>
            <w:tcBorders>
              <w:top w:val="nil"/>
            </w:tcBorders>
          </w:tcPr>
          <w:p w14:paraId="5B64FED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vMerge/>
            <w:tcBorders>
              <w:top w:val="nil"/>
            </w:tcBorders>
          </w:tcPr>
          <w:p w14:paraId="4C91FBD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177635C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2CF8E2C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63202EC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64AF5D4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3699AC6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4078D0A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  <w:vMerge/>
            <w:tcBorders>
              <w:top w:val="nil"/>
            </w:tcBorders>
          </w:tcPr>
          <w:p w14:paraId="75EA591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15" w:type="dxa"/>
          </w:tcPr>
          <w:p w14:paraId="3A686B79" w14:textId="77777777" w:rsidR="001C3BCC" w:rsidRDefault="00D41B79">
            <w:pPr>
              <w:pStyle w:val="TableParagraph"/>
              <w:spacing w:before="5" w:line="278" w:lineRule="auto"/>
              <w:ind w:left="242" w:right="261" w:firstLine="19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w w:val="105"/>
                <w:sz w:val="9"/>
              </w:rPr>
              <w:t>Class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Equity</w:t>
            </w:r>
          </w:p>
        </w:tc>
        <w:tc>
          <w:tcPr>
            <w:tcW w:w="816" w:type="dxa"/>
          </w:tcPr>
          <w:p w14:paraId="52EFC9B6" w14:textId="77777777" w:rsidR="001C3BCC" w:rsidRDefault="00D41B79">
            <w:pPr>
              <w:pStyle w:val="TableParagraph"/>
              <w:spacing w:before="5" w:line="278" w:lineRule="auto"/>
              <w:ind w:left="234" w:right="254" w:firstLine="26"/>
              <w:jc w:val="left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w w:val="105"/>
                <w:sz w:val="9"/>
              </w:rPr>
              <w:t>Class</w:t>
            </w:r>
            <w:r>
              <w:rPr>
                <w:rFonts w:ascii="Times New Roman"/>
                <w:spacing w:val="40"/>
                <w:w w:val="105"/>
                <w:sz w:val="9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9"/>
              </w:rPr>
              <w:t>Others</w:t>
            </w:r>
          </w:p>
        </w:tc>
        <w:tc>
          <w:tcPr>
            <w:tcW w:w="815" w:type="dxa"/>
          </w:tcPr>
          <w:p w14:paraId="541A3344" w14:textId="77777777" w:rsidR="001C3BCC" w:rsidRDefault="00D41B79">
            <w:pPr>
              <w:pStyle w:val="TableParagraph"/>
              <w:spacing w:before="5" w:line="240" w:lineRule="auto"/>
              <w:ind w:left="251" w:right="28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w w:val="105"/>
                <w:sz w:val="9"/>
              </w:rPr>
              <w:t>Total</w:t>
            </w:r>
          </w:p>
        </w:tc>
        <w:tc>
          <w:tcPr>
            <w:tcW w:w="815" w:type="dxa"/>
            <w:vMerge/>
            <w:tcBorders>
              <w:top w:val="nil"/>
            </w:tcBorders>
          </w:tcPr>
          <w:p w14:paraId="0C2DA3F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007" w:type="dxa"/>
            <w:vMerge/>
            <w:tcBorders>
              <w:top w:val="nil"/>
            </w:tcBorders>
          </w:tcPr>
          <w:p w14:paraId="4DF8735A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642C11AC" w14:textId="77777777">
        <w:trPr>
          <w:trHeight w:val="272"/>
        </w:trPr>
        <w:tc>
          <w:tcPr>
            <w:tcW w:w="238" w:type="dxa"/>
          </w:tcPr>
          <w:p w14:paraId="51ABBD32" w14:textId="77777777" w:rsidR="001C3BCC" w:rsidRDefault="00D41B79">
            <w:pPr>
              <w:pStyle w:val="TableParagraph"/>
              <w:spacing w:before="8" w:line="240" w:lineRule="auto"/>
              <w:ind w:right="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1</w:t>
            </w:r>
          </w:p>
        </w:tc>
        <w:tc>
          <w:tcPr>
            <w:tcW w:w="14440" w:type="dxa"/>
            <w:gridSpan w:val="14"/>
          </w:tcPr>
          <w:p w14:paraId="448602F4" w14:textId="77777777" w:rsidR="001C3BCC" w:rsidRDefault="00D41B79">
            <w:pPr>
              <w:pStyle w:val="TableParagraph"/>
              <w:spacing w:before="8" w:line="240" w:lineRule="auto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Indian</w:t>
            </w:r>
          </w:p>
        </w:tc>
      </w:tr>
      <w:tr w:rsidR="001C3BCC" w14:paraId="6118671B" w14:textId="77777777">
        <w:trPr>
          <w:trHeight w:val="128"/>
        </w:trPr>
        <w:tc>
          <w:tcPr>
            <w:tcW w:w="238" w:type="dxa"/>
          </w:tcPr>
          <w:p w14:paraId="09AED4D2" w14:textId="77777777" w:rsidR="001C3BCC" w:rsidRDefault="00D41B79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(a)</w:t>
            </w:r>
          </w:p>
        </w:tc>
        <w:tc>
          <w:tcPr>
            <w:tcW w:w="14440" w:type="dxa"/>
            <w:gridSpan w:val="14"/>
          </w:tcPr>
          <w:p w14:paraId="13272DE5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z w:val="11"/>
              </w:rPr>
              <w:t>Individuals/Hindu</w:t>
            </w:r>
            <w:r>
              <w:rPr>
                <w:rFonts w:ascii="Times New Roman"/>
                <w:spacing w:val="21"/>
                <w:sz w:val="11"/>
              </w:rPr>
              <w:t xml:space="preserve"> </w:t>
            </w:r>
            <w:r>
              <w:rPr>
                <w:b/>
                <w:sz w:val="11"/>
              </w:rPr>
              <w:t>undivided</w:t>
            </w:r>
            <w:r>
              <w:rPr>
                <w:rFonts w:ascii="Times New Roman"/>
                <w:spacing w:val="22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Family</w:t>
            </w:r>
          </w:p>
        </w:tc>
      </w:tr>
      <w:tr w:rsidR="001C3BCC" w14:paraId="201B1C29" w14:textId="77777777">
        <w:trPr>
          <w:trHeight w:val="129"/>
        </w:trPr>
        <w:tc>
          <w:tcPr>
            <w:tcW w:w="238" w:type="dxa"/>
          </w:tcPr>
          <w:p w14:paraId="00386A8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0F5A755D" w14:textId="77777777" w:rsidR="001C3BCC" w:rsidRDefault="00D41B79">
            <w:pPr>
              <w:pStyle w:val="TableParagraph"/>
              <w:spacing w:before="4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Sanjay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Patil</w:t>
            </w:r>
          </w:p>
        </w:tc>
        <w:tc>
          <w:tcPr>
            <w:tcW w:w="1401" w:type="dxa"/>
          </w:tcPr>
          <w:p w14:paraId="1C55217E" w14:textId="77777777" w:rsidR="001C3BCC" w:rsidRDefault="00D41B79">
            <w:pPr>
              <w:pStyle w:val="TableParagraph"/>
              <w:spacing w:before="4" w:line="106" w:lineRule="exact"/>
              <w:ind w:left="60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Promoter</w:t>
            </w:r>
          </w:p>
        </w:tc>
        <w:tc>
          <w:tcPr>
            <w:tcW w:w="815" w:type="dxa"/>
          </w:tcPr>
          <w:p w14:paraId="08F2A32B" w14:textId="77777777" w:rsidR="001C3BCC" w:rsidRDefault="00D41B79">
            <w:pPr>
              <w:pStyle w:val="TableParagraph"/>
              <w:spacing w:before="4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ABAPP1767A</w:t>
            </w:r>
          </w:p>
        </w:tc>
        <w:tc>
          <w:tcPr>
            <w:tcW w:w="815" w:type="dxa"/>
          </w:tcPr>
          <w:p w14:paraId="5F6A5DBE" w14:textId="77777777" w:rsidR="001C3BCC" w:rsidRDefault="00D41B79">
            <w:pPr>
              <w:pStyle w:val="TableParagraph"/>
              <w:spacing w:before="4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0E9B39E9" w14:textId="77777777" w:rsidR="001C3BCC" w:rsidRDefault="00D41B79">
            <w:pPr>
              <w:pStyle w:val="TableParagraph"/>
              <w:spacing w:before="6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4096B18" w14:textId="77777777" w:rsidR="001C3BCC" w:rsidRDefault="00D41B79">
            <w:pPr>
              <w:pStyle w:val="TableParagraph"/>
              <w:spacing w:before="6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85E748D" w14:textId="77777777" w:rsidR="001C3BCC" w:rsidRDefault="00D41B79">
            <w:pPr>
              <w:pStyle w:val="TableParagraph"/>
              <w:spacing w:before="6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AAA1060" w14:textId="77777777" w:rsidR="001C3BCC" w:rsidRDefault="00D41B79">
            <w:pPr>
              <w:pStyle w:val="TableParagraph"/>
              <w:spacing w:before="6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94313D4" w14:textId="77777777" w:rsidR="001C3BCC" w:rsidRDefault="00D41B79">
            <w:pPr>
              <w:pStyle w:val="TableParagraph"/>
              <w:spacing w:before="6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D5CADDE" w14:textId="77777777" w:rsidR="001C3BCC" w:rsidRDefault="00D41B79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0786EF40" w14:textId="77777777" w:rsidR="001C3BCC" w:rsidRDefault="00D41B79">
            <w:pPr>
              <w:pStyle w:val="TableParagraph"/>
              <w:spacing w:before="6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E95164E" w14:textId="77777777" w:rsidR="001C3BCC" w:rsidRDefault="00D41B79">
            <w:pPr>
              <w:pStyle w:val="TableParagraph"/>
              <w:spacing w:before="6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885A70C" w14:textId="77777777" w:rsidR="001C3BCC" w:rsidRDefault="00D41B79">
            <w:pPr>
              <w:pStyle w:val="TableParagraph"/>
              <w:spacing w:before="6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5A6642BC" w14:textId="77777777" w:rsidR="001C3BCC" w:rsidRDefault="00D41B79">
            <w:pPr>
              <w:pStyle w:val="TableParagraph"/>
              <w:spacing w:before="8" w:line="101" w:lineRule="exact"/>
              <w:ind w:left="817" w:right="0"/>
              <w:jc w:val="left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-</w:t>
            </w:r>
          </w:p>
        </w:tc>
      </w:tr>
      <w:tr w:rsidR="001C3BCC" w14:paraId="4727F3BE" w14:textId="77777777">
        <w:trPr>
          <w:trHeight w:val="128"/>
        </w:trPr>
        <w:tc>
          <w:tcPr>
            <w:tcW w:w="238" w:type="dxa"/>
          </w:tcPr>
          <w:p w14:paraId="4B14200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5E1D3276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Karan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Autl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Bora</w:t>
            </w:r>
          </w:p>
        </w:tc>
        <w:tc>
          <w:tcPr>
            <w:tcW w:w="1401" w:type="dxa"/>
          </w:tcPr>
          <w:p w14:paraId="2125C01F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Promoter</w:t>
            </w:r>
          </w:p>
        </w:tc>
        <w:tc>
          <w:tcPr>
            <w:tcW w:w="815" w:type="dxa"/>
          </w:tcPr>
          <w:p w14:paraId="40482447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BHCPB8250P</w:t>
            </w:r>
          </w:p>
        </w:tc>
        <w:tc>
          <w:tcPr>
            <w:tcW w:w="815" w:type="dxa"/>
          </w:tcPr>
          <w:p w14:paraId="2AA4886B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0512356F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6989E85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8061AD3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D3FE792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7A39A7E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A6A8E12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54D90827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51AA22D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9CC624E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0E40888" w14:textId="77777777" w:rsidR="001C3BCC" w:rsidRDefault="00D41B79">
            <w:pPr>
              <w:pStyle w:val="TableParagraph"/>
              <w:spacing w:before="8" w:line="101" w:lineRule="exact"/>
              <w:ind w:left="817" w:right="0"/>
              <w:jc w:val="left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-</w:t>
            </w:r>
          </w:p>
        </w:tc>
      </w:tr>
      <w:tr w:rsidR="001C3BCC" w14:paraId="492C38AF" w14:textId="77777777">
        <w:trPr>
          <w:trHeight w:val="128"/>
        </w:trPr>
        <w:tc>
          <w:tcPr>
            <w:tcW w:w="238" w:type="dxa"/>
          </w:tcPr>
          <w:p w14:paraId="62BE8B8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42FC891F" w14:textId="77777777" w:rsidR="001C3BCC" w:rsidRDefault="00D41B79">
            <w:pPr>
              <w:pStyle w:val="TableParagraph"/>
              <w:spacing w:before="3" w:line="106" w:lineRule="exact"/>
              <w:ind w:left="20" w:right="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01" w:type="dxa"/>
          </w:tcPr>
          <w:p w14:paraId="6D254F7D" w14:textId="77777777" w:rsidR="001C3BCC" w:rsidRDefault="00D41B79">
            <w:pPr>
              <w:pStyle w:val="TableParagraph"/>
              <w:spacing w:before="5" w:line="103" w:lineRule="exact"/>
              <w:ind w:right="106"/>
              <w:rPr>
                <w:sz w:val="11"/>
              </w:rPr>
            </w:pPr>
            <w:r>
              <w:rPr>
                <w:w w:val="104"/>
                <w:sz w:val="11"/>
              </w:rPr>
              <w:t>-</w:t>
            </w:r>
          </w:p>
        </w:tc>
        <w:tc>
          <w:tcPr>
            <w:tcW w:w="815" w:type="dxa"/>
          </w:tcPr>
          <w:p w14:paraId="4B67577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69316D1" w14:textId="77777777" w:rsidR="001C3BCC" w:rsidRDefault="00D41B79">
            <w:pPr>
              <w:pStyle w:val="TableParagraph"/>
              <w:spacing w:before="8" w:line="101" w:lineRule="exact"/>
              <w:ind w:right="5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2</w:t>
            </w:r>
          </w:p>
        </w:tc>
        <w:tc>
          <w:tcPr>
            <w:tcW w:w="815" w:type="dxa"/>
          </w:tcPr>
          <w:p w14:paraId="63DF3EAB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67411CC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DDB7343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6E19500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71DFBAA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44C7A5B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44FEC77B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D378C07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703DA48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49D9F22B" w14:textId="77777777" w:rsidR="001C3BCC" w:rsidRDefault="00D41B79">
            <w:pPr>
              <w:pStyle w:val="TableParagraph"/>
              <w:spacing w:before="8" w:line="101" w:lineRule="exact"/>
              <w:ind w:left="817" w:right="0"/>
              <w:jc w:val="left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-</w:t>
            </w:r>
          </w:p>
        </w:tc>
      </w:tr>
      <w:tr w:rsidR="001C3BCC" w14:paraId="73E1EF9F" w14:textId="77777777">
        <w:trPr>
          <w:trHeight w:val="128"/>
        </w:trPr>
        <w:tc>
          <w:tcPr>
            <w:tcW w:w="238" w:type="dxa"/>
          </w:tcPr>
          <w:p w14:paraId="40875BFA" w14:textId="77777777" w:rsidR="001C3BCC" w:rsidRDefault="00D41B79">
            <w:pPr>
              <w:pStyle w:val="TableParagraph"/>
              <w:spacing w:before="8" w:line="101" w:lineRule="exact"/>
              <w:ind w:right="5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(b)</w:t>
            </w:r>
          </w:p>
        </w:tc>
        <w:tc>
          <w:tcPr>
            <w:tcW w:w="14440" w:type="dxa"/>
            <w:gridSpan w:val="14"/>
          </w:tcPr>
          <w:p w14:paraId="23E06DD3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Central</w:t>
            </w:r>
            <w:r>
              <w:rPr>
                <w:rFonts w:ascii="Times New Roman"/>
                <w:spacing w:val="1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Government/State</w:t>
            </w:r>
            <w:r>
              <w:rPr>
                <w:rFonts w:ascii="Times New Roman"/>
                <w:spacing w:val="16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Government(s)</w:t>
            </w:r>
          </w:p>
        </w:tc>
      </w:tr>
      <w:tr w:rsidR="001C3BCC" w14:paraId="2F10CDAA" w14:textId="77777777">
        <w:trPr>
          <w:trHeight w:val="128"/>
        </w:trPr>
        <w:tc>
          <w:tcPr>
            <w:tcW w:w="238" w:type="dxa"/>
          </w:tcPr>
          <w:p w14:paraId="3DB29AE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07ED586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3764272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183ED99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3E2D2D59" w14:textId="77777777" w:rsidR="001C3BCC" w:rsidRDefault="00D41B79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6318679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500B351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6EBD85B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0D80229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9D7B655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37ADA1C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6B0E27FB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920B0C9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62AD861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4BBAE0D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7D63A447" w14:textId="77777777">
        <w:trPr>
          <w:trHeight w:val="128"/>
        </w:trPr>
        <w:tc>
          <w:tcPr>
            <w:tcW w:w="238" w:type="dxa"/>
          </w:tcPr>
          <w:p w14:paraId="32AEBB4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7453D920" w14:textId="77777777" w:rsidR="001C3BCC" w:rsidRDefault="00D41B79">
            <w:pPr>
              <w:pStyle w:val="TableParagraph"/>
              <w:spacing w:before="3" w:line="106" w:lineRule="exact"/>
              <w:ind w:left="20" w:right="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01" w:type="dxa"/>
          </w:tcPr>
          <w:p w14:paraId="4FBD994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37AD63E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11DE501D" w14:textId="77777777" w:rsidR="001C3BCC" w:rsidRDefault="00D41B79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8B42F0C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37D8FE9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306D276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7C4B32A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01A11E0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32C7A05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7C51DBC4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B68F91E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529EB1C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242D6AB7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7ED6639D" w14:textId="77777777">
        <w:trPr>
          <w:trHeight w:val="128"/>
        </w:trPr>
        <w:tc>
          <w:tcPr>
            <w:tcW w:w="238" w:type="dxa"/>
          </w:tcPr>
          <w:p w14:paraId="72A221AA" w14:textId="77777777" w:rsidR="001C3BCC" w:rsidRDefault="00D41B79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(c)</w:t>
            </w:r>
          </w:p>
        </w:tc>
        <w:tc>
          <w:tcPr>
            <w:tcW w:w="14440" w:type="dxa"/>
            <w:gridSpan w:val="14"/>
          </w:tcPr>
          <w:p w14:paraId="50F269EC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Financial</w:t>
            </w:r>
            <w:r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Institutions/Banks</w:t>
            </w:r>
          </w:p>
        </w:tc>
      </w:tr>
      <w:tr w:rsidR="001C3BCC" w14:paraId="12BBF204" w14:textId="77777777">
        <w:trPr>
          <w:trHeight w:val="128"/>
        </w:trPr>
        <w:tc>
          <w:tcPr>
            <w:tcW w:w="238" w:type="dxa"/>
          </w:tcPr>
          <w:p w14:paraId="01B878E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1D03A50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2FDE558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7F84336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0DB4A69A" w14:textId="77777777" w:rsidR="001C3BCC" w:rsidRDefault="00D41B79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6680DA0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0DFAF5B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057160A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7F571A0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E14C17E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D4FEBB8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6E12CFE0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2BDC301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4EED64E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79A0391C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279FB75A" w14:textId="77777777">
        <w:trPr>
          <w:trHeight w:val="128"/>
        </w:trPr>
        <w:tc>
          <w:tcPr>
            <w:tcW w:w="238" w:type="dxa"/>
          </w:tcPr>
          <w:p w14:paraId="4F404D4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70E0B397" w14:textId="77777777" w:rsidR="001C3BCC" w:rsidRDefault="00D41B79">
            <w:pPr>
              <w:pStyle w:val="TableParagraph"/>
              <w:spacing w:before="3" w:line="106" w:lineRule="exact"/>
              <w:ind w:left="20" w:right="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01" w:type="dxa"/>
          </w:tcPr>
          <w:p w14:paraId="7756A72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2579AB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05D87CEA" w14:textId="77777777" w:rsidR="001C3BCC" w:rsidRDefault="00D41B79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D3CC338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F1A2D9B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A549396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9AEBA23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F277FA0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957C55C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373B4904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86CFC2F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813A032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73F56139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2530C21F" w14:textId="77777777">
        <w:trPr>
          <w:trHeight w:val="128"/>
        </w:trPr>
        <w:tc>
          <w:tcPr>
            <w:tcW w:w="238" w:type="dxa"/>
          </w:tcPr>
          <w:p w14:paraId="3549C40C" w14:textId="77777777" w:rsidR="001C3BCC" w:rsidRDefault="00D41B79">
            <w:pPr>
              <w:pStyle w:val="TableParagraph"/>
              <w:spacing w:before="8" w:line="101" w:lineRule="exact"/>
              <w:ind w:right="50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(d)</w:t>
            </w:r>
          </w:p>
        </w:tc>
        <w:tc>
          <w:tcPr>
            <w:tcW w:w="14440" w:type="dxa"/>
            <w:gridSpan w:val="14"/>
          </w:tcPr>
          <w:p w14:paraId="69F2DDB8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Any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Other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(Promoter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Group)</w:t>
            </w:r>
          </w:p>
        </w:tc>
      </w:tr>
      <w:tr w:rsidR="001C3BCC" w14:paraId="6F012C52" w14:textId="77777777" w:rsidTr="008C1F50">
        <w:trPr>
          <w:trHeight w:val="128"/>
        </w:trPr>
        <w:tc>
          <w:tcPr>
            <w:tcW w:w="238" w:type="dxa"/>
          </w:tcPr>
          <w:p w14:paraId="5A93F6C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  <w:tcBorders>
              <w:bottom w:val="single" w:sz="4" w:space="0" w:color="auto"/>
            </w:tcBorders>
          </w:tcPr>
          <w:p w14:paraId="34CA81AE" w14:textId="37A3204B" w:rsidR="001C3BCC" w:rsidRDefault="00D41B79" w:rsidP="008C1F50">
            <w:pPr>
              <w:pStyle w:val="TableParagraph"/>
              <w:spacing w:before="3" w:line="240" w:lineRule="auto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Avinash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Bhanudas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Patil</w:t>
            </w:r>
          </w:p>
        </w:tc>
        <w:tc>
          <w:tcPr>
            <w:tcW w:w="1401" w:type="dxa"/>
          </w:tcPr>
          <w:p w14:paraId="57DDB2F9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6F27CE39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ABPPP7632R</w:t>
            </w:r>
          </w:p>
        </w:tc>
        <w:tc>
          <w:tcPr>
            <w:tcW w:w="815" w:type="dxa"/>
          </w:tcPr>
          <w:p w14:paraId="651F63C1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0042D77B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F514089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B2579C0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7BC8288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5E875B2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1F802C8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328F99AF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A079F0C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16D6C59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7DE255C4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68ED1D35" w14:textId="77777777" w:rsidTr="008C1F50">
        <w:trPr>
          <w:trHeight w:val="128"/>
        </w:trPr>
        <w:tc>
          <w:tcPr>
            <w:tcW w:w="238" w:type="dxa"/>
          </w:tcPr>
          <w:p w14:paraId="1B0E4A3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  <w:tcBorders>
              <w:top w:val="single" w:sz="4" w:space="0" w:color="auto"/>
            </w:tcBorders>
          </w:tcPr>
          <w:p w14:paraId="0E40EBC8" w14:textId="5C6C0906" w:rsidR="001C3BCC" w:rsidRDefault="008C1F50" w:rsidP="008C1F50">
            <w:pPr>
              <w:pStyle w:val="TableParagraph"/>
              <w:spacing w:before="18" w:line="106" w:lineRule="exact"/>
              <w:ind w:left="23" w:right="0"/>
              <w:jc w:val="left"/>
              <w:rPr>
                <w:sz w:val="2"/>
                <w:szCs w:val="2"/>
              </w:rPr>
            </w:pPr>
            <w:r>
              <w:rPr>
                <w:w w:val="105"/>
                <w:sz w:val="11"/>
              </w:rPr>
              <w:t>Saphala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Vijay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01" w:type="dxa"/>
          </w:tcPr>
          <w:p w14:paraId="6BA2110D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4374FECF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AAAPO7574R</w:t>
            </w:r>
          </w:p>
        </w:tc>
        <w:tc>
          <w:tcPr>
            <w:tcW w:w="815" w:type="dxa"/>
          </w:tcPr>
          <w:p w14:paraId="7A601201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529FA327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142F37F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084314C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A63E223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4E73507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4EA1EFD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34B3BAC2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E107F10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9E779CF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038AA62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13EA65FF" w14:textId="77777777">
        <w:trPr>
          <w:trHeight w:val="128"/>
        </w:trPr>
        <w:tc>
          <w:tcPr>
            <w:tcW w:w="238" w:type="dxa"/>
          </w:tcPr>
          <w:p w14:paraId="6B866F8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1F70FF0F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Sanskruti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Pawar</w:t>
            </w:r>
          </w:p>
        </w:tc>
        <w:tc>
          <w:tcPr>
            <w:tcW w:w="1401" w:type="dxa"/>
          </w:tcPr>
          <w:p w14:paraId="4CF5AFB3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08624A49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CLHPP2407A</w:t>
            </w:r>
          </w:p>
        </w:tc>
        <w:tc>
          <w:tcPr>
            <w:tcW w:w="815" w:type="dxa"/>
          </w:tcPr>
          <w:p w14:paraId="3DC88758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50FD16FB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8677720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451B53B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DA27186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BE9FA65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A37D0EE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6A5704F0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7655A28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6408ABE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25178F8A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46F5AE01" w14:textId="77777777">
        <w:trPr>
          <w:trHeight w:val="128"/>
        </w:trPr>
        <w:tc>
          <w:tcPr>
            <w:tcW w:w="238" w:type="dxa"/>
          </w:tcPr>
          <w:p w14:paraId="2257985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157C1DFF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Sangram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Vasantrao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Gaikwad</w:t>
            </w:r>
          </w:p>
        </w:tc>
        <w:tc>
          <w:tcPr>
            <w:tcW w:w="1401" w:type="dxa"/>
          </w:tcPr>
          <w:p w14:paraId="559771B0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2DF153AA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AITPG9054F</w:t>
            </w:r>
          </w:p>
        </w:tc>
        <w:tc>
          <w:tcPr>
            <w:tcW w:w="815" w:type="dxa"/>
          </w:tcPr>
          <w:p w14:paraId="1E237BB9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524E2F50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C79F85D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E39DBA2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CAB9324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D38BC3F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49A9381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791994CD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56E6D9D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87004AA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5C6FC56C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7AF0FFDE" w14:textId="77777777">
        <w:trPr>
          <w:trHeight w:val="128"/>
        </w:trPr>
        <w:tc>
          <w:tcPr>
            <w:tcW w:w="238" w:type="dxa"/>
          </w:tcPr>
          <w:p w14:paraId="5A213A2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47C193B5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Vishwajit</w:t>
            </w:r>
            <w:r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Vasantrao</w:t>
            </w:r>
            <w:r>
              <w:rPr>
                <w:rFonts w:ascii="Times New Roman"/>
                <w:spacing w:val="10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Gaikwad</w:t>
            </w:r>
          </w:p>
        </w:tc>
        <w:tc>
          <w:tcPr>
            <w:tcW w:w="1401" w:type="dxa"/>
          </w:tcPr>
          <w:p w14:paraId="684C6BE8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56D4855C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AKBPG6199B</w:t>
            </w:r>
          </w:p>
        </w:tc>
        <w:tc>
          <w:tcPr>
            <w:tcW w:w="815" w:type="dxa"/>
          </w:tcPr>
          <w:p w14:paraId="320D11B5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3A6D2D30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96B5B83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6A27898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1F94E69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4420143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3374F7D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0BF15AAF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530B11C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8074839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4A6AB6BB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71737CCA" w14:textId="77777777">
        <w:trPr>
          <w:trHeight w:val="128"/>
        </w:trPr>
        <w:tc>
          <w:tcPr>
            <w:tcW w:w="238" w:type="dxa"/>
          </w:tcPr>
          <w:p w14:paraId="0A94E2F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0CD4906D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Patil</w:t>
            </w:r>
            <w:r>
              <w:rPr>
                <w:rFonts w:ascii="Times New Roman"/>
                <w:spacing w:val="8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Kirtinandini</w:t>
            </w:r>
            <w:r>
              <w:rPr>
                <w:rFonts w:ascii="Times New Roman"/>
                <w:spacing w:val="9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Sanjay</w:t>
            </w:r>
          </w:p>
        </w:tc>
        <w:tc>
          <w:tcPr>
            <w:tcW w:w="1401" w:type="dxa"/>
          </w:tcPr>
          <w:p w14:paraId="51B565E3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37128976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ABAPP1768R</w:t>
            </w:r>
          </w:p>
        </w:tc>
        <w:tc>
          <w:tcPr>
            <w:tcW w:w="815" w:type="dxa"/>
          </w:tcPr>
          <w:p w14:paraId="5D303F18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1EF163A6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D88884F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9E21098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0A38584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C45DAD1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EE850CD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1170B040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B2650AE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7F1FD59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9912CE1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374E262A" w14:textId="77777777">
        <w:trPr>
          <w:trHeight w:val="128"/>
        </w:trPr>
        <w:tc>
          <w:tcPr>
            <w:tcW w:w="238" w:type="dxa"/>
          </w:tcPr>
          <w:p w14:paraId="7687556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40E452B8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Geeta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Kapoor</w:t>
            </w:r>
          </w:p>
        </w:tc>
        <w:tc>
          <w:tcPr>
            <w:tcW w:w="1401" w:type="dxa"/>
          </w:tcPr>
          <w:p w14:paraId="124631E4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29F4B186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AEYPK2588M</w:t>
            </w:r>
          </w:p>
        </w:tc>
        <w:tc>
          <w:tcPr>
            <w:tcW w:w="815" w:type="dxa"/>
          </w:tcPr>
          <w:p w14:paraId="2B4B3646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7F6DF80A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8D184F4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8E65F14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8DA6553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D6DD994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A40ADA0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2E51A912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DCFD821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9A3337D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4FB49E2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75442EAE" w14:textId="77777777">
        <w:trPr>
          <w:trHeight w:val="129"/>
        </w:trPr>
        <w:tc>
          <w:tcPr>
            <w:tcW w:w="238" w:type="dxa"/>
          </w:tcPr>
          <w:p w14:paraId="4C1AE28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3E719456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Vijay</w:t>
            </w:r>
            <w:r>
              <w:rPr>
                <w:rFonts w:ascii="Times New Roman"/>
                <w:spacing w:val="-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Ratanchand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01" w:type="dxa"/>
          </w:tcPr>
          <w:p w14:paraId="265476AB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11594648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AABPO0881G</w:t>
            </w:r>
          </w:p>
        </w:tc>
        <w:tc>
          <w:tcPr>
            <w:tcW w:w="815" w:type="dxa"/>
          </w:tcPr>
          <w:p w14:paraId="28E9E890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308B9CD4" w14:textId="77777777" w:rsidR="001C3BCC" w:rsidRDefault="00D41B79">
            <w:pPr>
              <w:pStyle w:val="TableParagraph"/>
              <w:spacing w:before="6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70C338D" w14:textId="77777777" w:rsidR="001C3BCC" w:rsidRDefault="00D41B79">
            <w:pPr>
              <w:pStyle w:val="TableParagraph"/>
              <w:spacing w:before="6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A228D74" w14:textId="77777777" w:rsidR="001C3BCC" w:rsidRDefault="00D41B79">
            <w:pPr>
              <w:pStyle w:val="TableParagraph"/>
              <w:spacing w:before="6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A995DE8" w14:textId="77777777" w:rsidR="001C3BCC" w:rsidRDefault="00D41B79">
            <w:pPr>
              <w:pStyle w:val="TableParagraph"/>
              <w:spacing w:before="6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8B43AB0" w14:textId="77777777" w:rsidR="001C3BCC" w:rsidRDefault="00D41B79">
            <w:pPr>
              <w:pStyle w:val="TableParagraph"/>
              <w:spacing w:before="6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53C4E9F" w14:textId="77777777" w:rsidR="001C3BCC" w:rsidRDefault="00D41B79">
            <w:pPr>
              <w:pStyle w:val="TableParagraph"/>
              <w:spacing w:before="6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25A11E0D" w14:textId="77777777" w:rsidR="001C3BCC" w:rsidRDefault="00D41B79">
            <w:pPr>
              <w:pStyle w:val="TableParagraph"/>
              <w:spacing w:before="6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10AAEF7" w14:textId="77777777" w:rsidR="001C3BCC" w:rsidRDefault="00D41B79">
            <w:pPr>
              <w:pStyle w:val="TableParagraph"/>
              <w:spacing w:before="6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1E71632" w14:textId="77777777" w:rsidR="001C3BCC" w:rsidRDefault="00D41B79">
            <w:pPr>
              <w:pStyle w:val="TableParagraph"/>
              <w:spacing w:before="6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94B3530" w14:textId="77777777" w:rsidR="001C3BCC" w:rsidRDefault="00D41B79">
            <w:pPr>
              <w:pStyle w:val="TableParagraph"/>
              <w:spacing w:before="6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127F6859" w14:textId="77777777">
        <w:trPr>
          <w:trHeight w:val="128"/>
        </w:trPr>
        <w:tc>
          <w:tcPr>
            <w:tcW w:w="238" w:type="dxa"/>
          </w:tcPr>
          <w:p w14:paraId="53BFBB8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7D8AF140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Rajesh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Ratanchand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01" w:type="dxa"/>
          </w:tcPr>
          <w:p w14:paraId="56562D11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430BD917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AACPO6404G</w:t>
            </w:r>
          </w:p>
        </w:tc>
        <w:tc>
          <w:tcPr>
            <w:tcW w:w="815" w:type="dxa"/>
          </w:tcPr>
          <w:p w14:paraId="3894211F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25C76CF8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EAC1D3D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BEAA15F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33DAF39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0780543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76E8FDE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0791F7CB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5DBD1F2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D11ECAB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3B143B6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583B52B4" w14:textId="77777777">
        <w:trPr>
          <w:trHeight w:val="128"/>
        </w:trPr>
        <w:tc>
          <w:tcPr>
            <w:tcW w:w="238" w:type="dxa"/>
          </w:tcPr>
          <w:p w14:paraId="3CD2DFE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00E42B90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Kunal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Atul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4"/>
                <w:w w:val="105"/>
                <w:sz w:val="11"/>
              </w:rPr>
              <w:t>Bora</w:t>
            </w:r>
          </w:p>
        </w:tc>
        <w:tc>
          <w:tcPr>
            <w:tcW w:w="1401" w:type="dxa"/>
          </w:tcPr>
          <w:p w14:paraId="4C67DED8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47DCF2C4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CFLPB5957B</w:t>
            </w:r>
          </w:p>
        </w:tc>
        <w:tc>
          <w:tcPr>
            <w:tcW w:w="815" w:type="dxa"/>
          </w:tcPr>
          <w:p w14:paraId="025A1689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551F2444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6BF1BC6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C9947F6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F6A515A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CBFD13F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5CB38ED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2053AA2D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4B43E2A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1C1A57A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CF61975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36F5D639" w14:textId="77777777">
        <w:trPr>
          <w:trHeight w:val="128"/>
        </w:trPr>
        <w:tc>
          <w:tcPr>
            <w:tcW w:w="238" w:type="dxa"/>
          </w:tcPr>
          <w:p w14:paraId="76E09BE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21C8F46F" w14:textId="77777777" w:rsidR="001C3BCC" w:rsidRDefault="00D41B79">
            <w:pPr>
              <w:pStyle w:val="TableParagraph"/>
              <w:spacing w:before="3" w:line="106" w:lineRule="exact"/>
              <w:ind w:left="23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Jaya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Vijay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Oswal</w:t>
            </w:r>
          </w:p>
        </w:tc>
        <w:tc>
          <w:tcPr>
            <w:tcW w:w="1401" w:type="dxa"/>
          </w:tcPr>
          <w:p w14:paraId="35561D2B" w14:textId="77777777" w:rsidR="001C3BCC" w:rsidRDefault="00D41B79">
            <w:pPr>
              <w:pStyle w:val="TableParagraph"/>
              <w:spacing w:before="3" w:line="106" w:lineRule="exact"/>
              <w:ind w:left="60" w:right="0"/>
              <w:jc w:val="left"/>
              <w:rPr>
                <w:sz w:val="11"/>
              </w:rPr>
            </w:pPr>
            <w:r>
              <w:rPr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Group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Member</w:t>
            </w:r>
          </w:p>
        </w:tc>
        <w:tc>
          <w:tcPr>
            <w:tcW w:w="815" w:type="dxa"/>
          </w:tcPr>
          <w:p w14:paraId="43A9C21A" w14:textId="77777777" w:rsidR="001C3BCC" w:rsidRDefault="00D41B79">
            <w:pPr>
              <w:pStyle w:val="TableParagraph"/>
              <w:spacing w:before="3" w:line="106" w:lineRule="exact"/>
              <w:ind w:left="21" w:right="0"/>
              <w:jc w:val="left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ABCPO5371K</w:t>
            </w:r>
          </w:p>
        </w:tc>
        <w:tc>
          <w:tcPr>
            <w:tcW w:w="815" w:type="dxa"/>
          </w:tcPr>
          <w:p w14:paraId="62884439" w14:textId="77777777" w:rsidR="001C3BCC" w:rsidRDefault="00D41B79">
            <w:pPr>
              <w:pStyle w:val="TableParagraph"/>
              <w:spacing w:before="3" w:line="106" w:lineRule="exact"/>
              <w:ind w:right="56"/>
              <w:rPr>
                <w:sz w:val="11"/>
              </w:rPr>
            </w:pPr>
            <w:r>
              <w:rPr>
                <w:w w:val="104"/>
                <w:sz w:val="11"/>
              </w:rPr>
              <w:t>1</w:t>
            </w:r>
          </w:p>
        </w:tc>
        <w:tc>
          <w:tcPr>
            <w:tcW w:w="815" w:type="dxa"/>
          </w:tcPr>
          <w:p w14:paraId="20AE2450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3B3D03A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4481FA1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DF2462B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27AC1ED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A6E86EE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1D3B062B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C6871D0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DE342BB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2283D7AD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37A0B468" w14:textId="77777777">
        <w:trPr>
          <w:trHeight w:val="128"/>
        </w:trPr>
        <w:tc>
          <w:tcPr>
            <w:tcW w:w="238" w:type="dxa"/>
          </w:tcPr>
          <w:p w14:paraId="1028226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6EBC66C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4CC0350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04BEA80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21400821" w14:textId="77777777" w:rsidR="001C3BCC" w:rsidRDefault="00D41B79">
            <w:pPr>
              <w:pStyle w:val="TableParagraph"/>
              <w:spacing w:before="8" w:line="101" w:lineRule="exact"/>
              <w:ind w:right="56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11</w:t>
            </w:r>
          </w:p>
        </w:tc>
        <w:tc>
          <w:tcPr>
            <w:tcW w:w="815" w:type="dxa"/>
          </w:tcPr>
          <w:p w14:paraId="3084A4B1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BAEF7CF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265B46A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2C715DC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A9E5A1C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7F3BF11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7CF59FF3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60636FE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778A914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AFB5962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469CB63F" w14:textId="77777777">
        <w:trPr>
          <w:trHeight w:val="128"/>
        </w:trPr>
        <w:tc>
          <w:tcPr>
            <w:tcW w:w="238" w:type="dxa"/>
          </w:tcPr>
          <w:p w14:paraId="2B35CF4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4A5D93E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03011A0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C5169F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3A5A411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338091A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665FD21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050C695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4832216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4638040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6DFF15F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6" w:type="dxa"/>
          </w:tcPr>
          <w:p w14:paraId="6DFAC95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490B37B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4E65665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007" w:type="dxa"/>
          </w:tcPr>
          <w:p w14:paraId="2313B89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</w:tr>
      <w:tr w:rsidR="001C3BCC" w14:paraId="1563B718" w14:textId="77777777">
        <w:trPr>
          <w:trHeight w:val="129"/>
        </w:trPr>
        <w:tc>
          <w:tcPr>
            <w:tcW w:w="238" w:type="dxa"/>
          </w:tcPr>
          <w:p w14:paraId="0508565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2BE638EE" w14:textId="77777777" w:rsidR="001C3BCC" w:rsidRDefault="00D41B79">
            <w:pPr>
              <w:pStyle w:val="TableParagraph"/>
              <w:spacing w:before="8" w:line="101" w:lineRule="exact"/>
              <w:ind w:left="20" w:right="0"/>
              <w:jc w:val="left"/>
              <w:rPr>
                <w:b/>
                <w:sz w:val="11"/>
              </w:rPr>
            </w:pPr>
            <w:r>
              <w:rPr>
                <w:b/>
                <w:sz w:val="10"/>
              </w:rPr>
              <w:t>Sub-Total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(A)(</w:t>
            </w:r>
            <w:r>
              <w:rPr>
                <w:b/>
                <w:spacing w:val="-2"/>
                <w:sz w:val="11"/>
              </w:rPr>
              <w:t>1</w:t>
            </w:r>
          </w:p>
        </w:tc>
        <w:tc>
          <w:tcPr>
            <w:tcW w:w="1401" w:type="dxa"/>
          </w:tcPr>
          <w:p w14:paraId="3A22C1B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626DD58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2AA68726" w14:textId="77777777" w:rsidR="001C3BCC" w:rsidRDefault="00D41B79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19B791F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4827C91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CF1AC81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E73A4EF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58B3705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8CA9EA0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60341180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890503D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3630DD9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6A1727EE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118B6532" w14:textId="77777777">
        <w:trPr>
          <w:trHeight w:val="128"/>
        </w:trPr>
        <w:tc>
          <w:tcPr>
            <w:tcW w:w="238" w:type="dxa"/>
          </w:tcPr>
          <w:p w14:paraId="2D73E132" w14:textId="77777777" w:rsidR="001C3BCC" w:rsidRDefault="00D41B79">
            <w:pPr>
              <w:pStyle w:val="TableParagraph"/>
              <w:spacing w:before="8" w:line="101" w:lineRule="exact"/>
              <w:ind w:right="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2</w:t>
            </w:r>
          </w:p>
        </w:tc>
        <w:tc>
          <w:tcPr>
            <w:tcW w:w="14440" w:type="dxa"/>
            <w:gridSpan w:val="14"/>
          </w:tcPr>
          <w:p w14:paraId="51930DF6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Foreign</w:t>
            </w:r>
          </w:p>
        </w:tc>
      </w:tr>
      <w:tr w:rsidR="001C3BCC" w14:paraId="306CC6D4" w14:textId="77777777">
        <w:trPr>
          <w:trHeight w:val="128"/>
        </w:trPr>
        <w:tc>
          <w:tcPr>
            <w:tcW w:w="238" w:type="dxa"/>
          </w:tcPr>
          <w:p w14:paraId="2BB5E5F0" w14:textId="77777777" w:rsidR="001C3BCC" w:rsidRDefault="00D41B79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(a)</w:t>
            </w:r>
          </w:p>
        </w:tc>
        <w:tc>
          <w:tcPr>
            <w:tcW w:w="14440" w:type="dxa"/>
            <w:gridSpan w:val="14"/>
          </w:tcPr>
          <w:p w14:paraId="7C42F98E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z w:val="11"/>
              </w:rPr>
              <w:t>Individuals(Non-Resident</w:t>
            </w:r>
            <w:r>
              <w:rPr>
                <w:rFonts w:ascii="Times New Roman"/>
                <w:spacing w:val="37"/>
                <w:sz w:val="11"/>
              </w:rPr>
              <w:t xml:space="preserve"> </w:t>
            </w:r>
            <w:r>
              <w:rPr>
                <w:b/>
                <w:sz w:val="11"/>
              </w:rPr>
              <w:t>Individuals/Foreign</w:t>
            </w:r>
            <w:r>
              <w:rPr>
                <w:rFonts w:ascii="Times New Roman"/>
                <w:spacing w:val="35"/>
                <w:sz w:val="11"/>
              </w:rPr>
              <w:t xml:space="preserve"> </w:t>
            </w:r>
            <w:r>
              <w:rPr>
                <w:b/>
                <w:spacing w:val="-2"/>
                <w:sz w:val="11"/>
              </w:rPr>
              <w:t>Individuals)</w:t>
            </w:r>
          </w:p>
        </w:tc>
      </w:tr>
      <w:tr w:rsidR="001C3BCC" w14:paraId="5C358EC4" w14:textId="77777777">
        <w:trPr>
          <w:trHeight w:val="128"/>
        </w:trPr>
        <w:tc>
          <w:tcPr>
            <w:tcW w:w="238" w:type="dxa"/>
          </w:tcPr>
          <w:p w14:paraId="581491C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282A36B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7681209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2CCC14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141EF0FF" w14:textId="77777777" w:rsidR="001C3BCC" w:rsidRDefault="00D41B79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2102F52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1F4179C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C3A85B4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C28268D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B5BD919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DA460E1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26259EE9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C4E1E33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BE93DEE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2DF99E2A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35164C3F" w14:textId="77777777">
        <w:trPr>
          <w:trHeight w:val="128"/>
        </w:trPr>
        <w:tc>
          <w:tcPr>
            <w:tcW w:w="238" w:type="dxa"/>
          </w:tcPr>
          <w:p w14:paraId="0DB2E96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23B17D26" w14:textId="77777777" w:rsidR="001C3BCC" w:rsidRDefault="00D41B79">
            <w:pPr>
              <w:pStyle w:val="TableParagraph"/>
              <w:spacing w:before="3" w:line="106" w:lineRule="exact"/>
              <w:ind w:left="20" w:right="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01" w:type="dxa"/>
          </w:tcPr>
          <w:p w14:paraId="6B1AD50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7F6B262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4CA4E590" w14:textId="77777777" w:rsidR="001C3BCC" w:rsidRDefault="00D41B79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D07B554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BC4468F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3D3BD49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D114B1F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B7BC78A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6A2ECD3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23641F83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319BBA8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D40F86C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6086F949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01363B47" w14:textId="77777777">
        <w:trPr>
          <w:trHeight w:val="128"/>
        </w:trPr>
        <w:tc>
          <w:tcPr>
            <w:tcW w:w="238" w:type="dxa"/>
          </w:tcPr>
          <w:p w14:paraId="3377E7DA" w14:textId="77777777" w:rsidR="001C3BCC" w:rsidRDefault="00D41B79">
            <w:pPr>
              <w:pStyle w:val="TableParagraph"/>
              <w:spacing w:before="8" w:line="101" w:lineRule="exact"/>
              <w:ind w:right="55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(c)</w:t>
            </w:r>
          </w:p>
        </w:tc>
        <w:tc>
          <w:tcPr>
            <w:tcW w:w="14440" w:type="dxa"/>
            <w:gridSpan w:val="14"/>
          </w:tcPr>
          <w:p w14:paraId="1A065D4E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Institutions</w:t>
            </w:r>
          </w:p>
        </w:tc>
      </w:tr>
      <w:tr w:rsidR="001C3BCC" w14:paraId="13ED5A31" w14:textId="77777777">
        <w:trPr>
          <w:trHeight w:val="128"/>
        </w:trPr>
        <w:tc>
          <w:tcPr>
            <w:tcW w:w="238" w:type="dxa"/>
          </w:tcPr>
          <w:p w14:paraId="188CC04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6AB9211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</w:tcPr>
          <w:p w14:paraId="5B371E4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6C922EE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3F1E90AA" w14:textId="77777777" w:rsidR="001C3BCC" w:rsidRDefault="00D41B79">
            <w:pPr>
              <w:pStyle w:val="TableParagraph"/>
              <w:spacing w:before="5" w:line="103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2A09284" w14:textId="77777777" w:rsidR="001C3BCC" w:rsidRDefault="00D41B79">
            <w:pPr>
              <w:pStyle w:val="TableParagraph"/>
              <w:spacing w:before="5" w:line="103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52193BE" w14:textId="77777777" w:rsidR="001C3BCC" w:rsidRDefault="00D41B79">
            <w:pPr>
              <w:pStyle w:val="TableParagraph"/>
              <w:spacing w:before="5" w:line="103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42DA5EE" w14:textId="77777777" w:rsidR="001C3BCC" w:rsidRDefault="00D41B79">
            <w:pPr>
              <w:pStyle w:val="TableParagraph"/>
              <w:spacing w:before="5" w:line="103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643875C" w14:textId="77777777" w:rsidR="001C3BCC" w:rsidRDefault="00D41B79">
            <w:pPr>
              <w:pStyle w:val="TableParagraph"/>
              <w:spacing w:before="5" w:line="103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7AC9D7B" w14:textId="77777777" w:rsidR="001C3BCC" w:rsidRDefault="00D41B79">
            <w:pPr>
              <w:pStyle w:val="TableParagraph"/>
              <w:spacing w:before="5" w:line="103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4222EFC" w14:textId="77777777" w:rsidR="001C3BCC" w:rsidRDefault="00D41B79">
            <w:pPr>
              <w:pStyle w:val="TableParagraph"/>
              <w:spacing w:before="5" w:line="103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4E712EF8" w14:textId="77777777" w:rsidR="001C3BCC" w:rsidRDefault="00D41B79">
            <w:pPr>
              <w:pStyle w:val="TableParagraph"/>
              <w:spacing w:before="5" w:line="103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723CD7D" w14:textId="77777777" w:rsidR="001C3BCC" w:rsidRDefault="00D41B79">
            <w:pPr>
              <w:pStyle w:val="TableParagraph"/>
              <w:spacing w:before="5" w:line="103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38F15BD" w14:textId="77777777" w:rsidR="001C3BCC" w:rsidRDefault="00D41B79">
            <w:pPr>
              <w:pStyle w:val="TableParagraph"/>
              <w:spacing w:before="5" w:line="103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341F1FE" w14:textId="77777777" w:rsidR="001C3BCC" w:rsidRDefault="00D41B79">
            <w:pPr>
              <w:pStyle w:val="TableParagraph"/>
              <w:spacing w:before="5" w:line="103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651097BC" w14:textId="77777777">
        <w:trPr>
          <w:trHeight w:val="128"/>
        </w:trPr>
        <w:tc>
          <w:tcPr>
            <w:tcW w:w="238" w:type="dxa"/>
          </w:tcPr>
          <w:p w14:paraId="13A9D72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75AEE8D9" w14:textId="77777777" w:rsidR="001C3BCC" w:rsidRDefault="00D41B79">
            <w:pPr>
              <w:pStyle w:val="TableParagraph"/>
              <w:spacing w:before="3" w:line="106" w:lineRule="exact"/>
              <w:ind w:left="20" w:right="0"/>
              <w:jc w:val="left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Total</w:t>
            </w:r>
          </w:p>
        </w:tc>
        <w:tc>
          <w:tcPr>
            <w:tcW w:w="1401" w:type="dxa"/>
          </w:tcPr>
          <w:p w14:paraId="5227C13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A2B787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0B8B316" w14:textId="77777777" w:rsidR="001C3BCC" w:rsidRDefault="00D41B79">
            <w:pPr>
              <w:pStyle w:val="TableParagraph"/>
              <w:spacing w:before="8" w:line="101" w:lineRule="exact"/>
              <w:ind w:right="1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58BB2EA1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FF8B5F3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368EE7D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B9208A1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C61CC72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EED27F3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7B227CE6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51E8BC5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FE50D76" w14:textId="77777777" w:rsidR="001C3BCC" w:rsidRDefault="00D41B79">
            <w:pPr>
              <w:pStyle w:val="TableParagraph"/>
              <w:spacing w:before="8" w:line="101" w:lineRule="exact"/>
              <w:ind w:right="2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01423C51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7C2270F9" w14:textId="77777777">
        <w:trPr>
          <w:trHeight w:val="128"/>
        </w:trPr>
        <w:tc>
          <w:tcPr>
            <w:tcW w:w="238" w:type="dxa"/>
          </w:tcPr>
          <w:p w14:paraId="4899FCD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3066" w:type="dxa"/>
          </w:tcPr>
          <w:p w14:paraId="56866900" w14:textId="77777777" w:rsidR="001C3BCC" w:rsidRDefault="00D41B79">
            <w:pPr>
              <w:pStyle w:val="TableParagraph"/>
              <w:spacing w:before="8" w:line="101" w:lineRule="exact"/>
              <w:ind w:left="20" w:right="0"/>
              <w:jc w:val="left"/>
              <w:rPr>
                <w:b/>
                <w:sz w:val="11"/>
              </w:rPr>
            </w:pPr>
            <w:r>
              <w:rPr>
                <w:b/>
                <w:sz w:val="10"/>
              </w:rPr>
              <w:t>Sub-Total</w:t>
            </w:r>
            <w:r>
              <w:rPr>
                <w:rFonts w:ascii="Times New Roman"/>
                <w:spacing w:val="11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(A)(</w:t>
            </w:r>
            <w:r>
              <w:rPr>
                <w:b/>
                <w:spacing w:val="-2"/>
                <w:sz w:val="11"/>
              </w:rPr>
              <w:t>2</w:t>
            </w:r>
          </w:p>
        </w:tc>
        <w:tc>
          <w:tcPr>
            <w:tcW w:w="1401" w:type="dxa"/>
          </w:tcPr>
          <w:p w14:paraId="7D77001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94C2D9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6"/>
              </w:rPr>
            </w:pPr>
          </w:p>
        </w:tc>
        <w:tc>
          <w:tcPr>
            <w:tcW w:w="815" w:type="dxa"/>
          </w:tcPr>
          <w:p w14:paraId="5A7D66E6" w14:textId="77777777" w:rsidR="001C3BCC" w:rsidRDefault="00D41B79">
            <w:pPr>
              <w:pStyle w:val="TableParagraph"/>
              <w:spacing w:before="8" w:line="101" w:lineRule="exact"/>
              <w:ind w:right="12"/>
              <w:rPr>
                <w:b/>
                <w:sz w:val="11"/>
              </w:rPr>
            </w:pPr>
            <w:r>
              <w:rPr>
                <w:b/>
                <w:spacing w:val="-5"/>
                <w:w w:val="105"/>
                <w:sz w:val="11"/>
              </w:rPr>
              <w:t>13</w:t>
            </w:r>
          </w:p>
        </w:tc>
        <w:tc>
          <w:tcPr>
            <w:tcW w:w="815" w:type="dxa"/>
          </w:tcPr>
          <w:p w14:paraId="17E1611F" w14:textId="77777777" w:rsidR="001C3BCC" w:rsidRDefault="00D41B79">
            <w:pPr>
              <w:pStyle w:val="TableParagraph"/>
              <w:spacing w:before="8" w:line="101" w:lineRule="exact"/>
              <w:ind w:right="1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C579464" w14:textId="77777777" w:rsidR="001C3BCC" w:rsidRDefault="00D41B79">
            <w:pPr>
              <w:pStyle w:val="TableParagraph"/>
              <w:spacing w:before="8" w:line="101" w:lineRule="exact"/>
              <w:ind w:right="15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6E487AA" w14:textId="77777777" w:rsidR="001C3BCC" w:rsidRDefault="00D41B79">
            <w:pPr>
              <w:pStyle w:val="TableParagraph"/>
              <w:spacing w:before="8" w:line="101" w:lineRule="exact"/>
              <w:ind w:right="1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0835353D" w14:textId="77777777" w:rsidR="001C3BCC" w:rsidRDefault="00D41B79">
            <w:pPr>
              <w:pStyle w:val="TableParagraph"/>
              <w:spacing w:before="8" w:line="101" w:lineRule="exact"/>
              <w:ind w:right="18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C482CA3" w14:textId="77777777" w:rsidR="001C3BCC" w:rsidRDefault="00D41B79">
            <w:pPr>
              <w:pStyle w:val="TableParagraph"/>
              <w:spacing w:before="8" w:line="101" w:lineRule="exact"/>
              <w:ind w:right="19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7E5745B" w14:textId="77777777" w:rsidR="001C3BCC" w:rsidRDefault="00D41B79">
            <w:pPr>
              <w:pStyle w:val="TableParagraph"/>
              <w:spacing w:before="8" w:line="101" w:lineRule="exact"/>
              <w:ind w:right="21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38ADACBD" w14:textId="77777777" w:rsidR="001C3BCC" w:rsidRDefault="00D41B79">
            <w:pPr>
              <w:pStyle w:val="TableParagraph"/>
              <w:spacing w:before="8" w:line="101" w:lineRule="exact"/>
              <w:ind w:right="23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9C894DD" w14:textId="77777777" w:rsidR="001C3BCC" w:rsidRDefault="00D41B79">
            <w:pPr>
              <w:pStyle w:val="TableParagraph"/>
              <w:spacing w:before="8" w:line="101" w:lineRule="exact"/>
              <w:ind w:right="24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1F03EA0F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7436FA04" w14:textId="77777777" w:rsidR="001C3BCC" w:rsidRDefault="00D41B79">
            <w:pPr>
              <w:pStyle w:val="TableParagraph"/>
              <w:spacing w:before="8" w:line="101" w:lineRule="exact"/>
              <w:ind w:right="27"/>
              <w:rPr>
                <w:b/>
                <w:sz w:val="11"/>
              </w:rPr>
            </w:pPr>
            <w:r>
              <w:rPr>
                <w:b/>
                <w:w w:val="104"/>
                <w:sz w:val="11"/>
              </w:rPr>
              <w:t>0</w:t>
            </w:r>
          </w:p>
        </w:tc>
      </w:tr>
      <w:tr w:rsidR="001C3BCC" w14:paraId="45497940" w14:textId="77777777">
        <w:trPr>
          <w:trHeight w:val="136"/>
        </w:trPr>
        <w:tc>
          <w:tcPr>
            <w:tcW w:w="238" w:type="dxa"/>
          </w:tcPr>
          <w:p w14:paraId="5054F4A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3066" w:type="dxa"/>
          </w:tcPr>
          <w:p w14:paraId="663B39D5" w14:textId="77777777" w:rsidR="001C3BCC" w:rsidRDefault="00D41B79">
            <w:pPr>
              <w:pStyle w:val="TableParagraph"/>
              <w:spacing w:before="8" w:line="108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Total</w:t>
            </w:r>
            <w:r>
              <w:rPr>
                <w:rFonts w:ascii="Times New Roman"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Shareholding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Promoters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Promoter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Group</w:t>
            </w:r>
          </w:p>
        </w:tc>
        <w:tc>
          <w:tcPr>
            <w:tcW w:w="1401" w:type="dxa"/>
          </w:tcPr>
          <w:p w14:paraId="092687E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15" w:type="dxa"/>
          </w:tcPr>
          <w:p w14:paraId="2639905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815" w:type="dxa"/>
          </w:tcPr>
          <w:p w14:paraId="09638CD6" w14:textId="77777777" w:rsidR="001C3BCC" w:rsidRDefault="00D41B79">
            <w:pPr>
              <w:pStyle w:val="TableParagraph"/>
              <w:spacing w:before="5" w:line="110" w:lineRule="exact"/>
              <w:ind w:right="1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B1EB3CD" w14:textId="77777777" w:rsidR="001C3BCC" w:rsidRDefault="00D41B79">
            <w:pPr>
              <w:pStyle w:val="TableParagraph"/>
              <w:spacing w:before="5" w:line="110" w:lineRule="exact"/>
              <w:ind w:right="1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73E492F1" w14:textId="77777777" w:rsidR="001C3BCC" w:rsidRDefault="00D41B79">
            <w:pPr>
              <w:pStyle w:val="TableParagraph"/>
              <w:spacing w:before="5" w:line="110" w:lineRule="exact"/>
              <w:ind w:right="1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22E60EBB" w14:textId="77777777" w:rsidR="001C3BCC" w:rsidRDefault="00D41B79">
            <w:pPr>
              <w:pStyle w:val="TableParagraph"/>
              <w:spacing w:before="5" w:line="110" w:lineRule="exact"/>
              <w:ind w:right="1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6ECFD40D" w14:textId="77777777" w:rsidR="001C3BCC" w:rsidRDefault="00D41B79">
            <w:pPr>
              <w:pStyle w:val="TableParagraph"/>
              <w:spacing w:before="5" w:line="110" w:lineRule="exact"/>
              <w:ind w:right="18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606F8CD" w14:textId="77777777" w:rsidR="001C3BCC" w:rsidRDefault="00D41B79">
            <w:pPr>
              <w:pStyle w:val="TableParagraph"/>
              <w:spacing w:before="5" w:line="110" w:lineRule="exact"/>
              <w:ind w:right="19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4839089" w14:textId="77777777" w:rsidR="001C3BCC" w:rsidRDefault="00D41B79">
            <w:pPr>
              <w:pStyle w:val="TableParagraph"/>
              <w:spacing w:before="5" w:line="110" w:lineRule="exact"/>
              <w:ind w:right="21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6" w:type="dxa"/>
          </w:tcPr>
          <w:p w14:paraId="064CBD3A" w14:textId="77777777" w:rsidR="001C3BCC" w:rsidRDefault="00D41B79">
            <w:pPr>
              <w:pStyle w:val="TableParagraph"/>
              <w:spacing w:before="5" w:line="110" w:lineRule="exact"/>
              <w:ind w:right="23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49040B4C" w14:textId="77777777" w:rsidR="001C3BCC" w:rsidRDefault="00D41B79">
            <w:pPr>
              <w:pStyle w:val="TableParagraph"/>
              <w:spacing w:before="5" w:line="110" w:lineRule="exact"/>
              <w:ind w:right="24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815" w:type="dxa"/>
          </w:tcPr>
          <w:p w14:paraId="3B324969" w14:textId="77777777" w:rsidR="001C3BCC" w:rsidRDefault="00D41B79">
            <w:pPr>
              <w:pStyle w:val="TableParagraph"/>
              <w:spacing w:before="5" w:line="110" w:lineRule="exact"/>
              <w:ind w:right="25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  <w:tc>
          <w:tcPr>
            <w:tcW w:w="1007" w:type="dxa"/>
          </w:tcPr>
          <w:p w14:paraId="13372314" w14:textId="77777777" w:rsidR="001C3BCC" w:rsidRDefault="00D41B79">
            <w:pPr>
              <w:pStyle w:val="TableParagraph"/>
              <w:spacing w:before="5" w:line="110" w:lineRule="exact"/>
              <w:ind w:right="27"/>
              <w:rPr>
                <w:sz w:val="11"/>
              </w:rPr>
            </w:pPr>
            <w:r>
              <w:rPr>
                <w:w w:val="104"/>
                <w:sz w:val="11"/>
              </w:rPr>
              <w:t>0</w:t>
            </w:r>
          </w:p>
        </w:tc>
      </w:tr>
      <w:tr w:rsidR="001C3BCC" w14:paraId="353B786C" w14:textId="77777777">
        <w:trPr>
          <w:trHeight w:val="128"/>
        </w:trPr>
        <w:tc>
          <w:tcPr>
            <w:tcW w:w="14678" w:type="dxa"/>
            <w:gridSpan w:val="15"/>
          </w:tcPr>
          <w:p w14:paraId="2EBD74ED" w14:textId="77777777" w:rsidR="001C3BCC" w:rsidRDefault="00D41B79">
            <w:pPr>
              <w:pStyle w:val="TableParagraph"/>
              <w:spacing w:before="8" w:line="101" w:lineRule="exact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Details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which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remain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unclaimed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may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given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hear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along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with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details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number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shareholders,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outstanding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held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in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demat/unclaimed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suspense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account,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voting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rights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which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are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frozen</w:t>
            </w:r>
            <w:r>
              <w:rPr>
                <w:rFonts w:ascii="Times New Roman"/>
                <w:spacing w:val="-5"/>
                <w:w w:val="105"/>
                <w:sz w:val="11"/>
              </w:rPr>
              <w:t xml:space="preserve"> </w:t>
            </w:r>
            <w:r>
              <w:rPr>
                <w:b/>
                <w:spacing w:val="-4"/>
                <w:w w:val="105"/>
                <w:sz w:val="11"/>
              </w:rPr>
              <w:t>etc.</w:t>
            </w:r>
          </w:p>
        </w:tc>
      </w:tr>
      <w:tr w:rsidR="001C3BCC" w14:paraId="73661BD8" w14:textId="77777777">
        <w:trPr>
          <w:trHeight w:val="554"/>
        </w:trPr>
        <w:tc>
          <w:tcPr>
            <w:tcW w:w="14678" w:type="dxa"/>
            <w:gridSpan w:val="15"/>
          </w:tcPr>
          <w:p w14:paraId="45879649" w14:textId="77777777" w:rsidR="001C3BCC" w:rsidRDefault="00D41B79">
            <w:pPr>
              <w:pStyle w:val="TableParagraph"/>
              <w:spacing w:before="8" w:line="240" w:lineRule="auto"/>
              <w:ind w:left="23" w:right="0"/>
              <w:jc w:val="left"/>
              <w:rPr>
                <w:b/>
                <w:sz w:val="11"/>
              </w:rPr>
            </w:pPr>
            <w:r>
              <w:rPr>
                <w:b/>
                <w:spacing w:val="-2"/>
                <w:w w:val="105"/>
                <w:sz w:val="11"/>
              </w:rPr>
              <w:t>Note:</w:t>
            </w:r>
          </w:p>
          <w:p w14:paraId="7D9D3A32" w14:textId="77777777" w:rsidR="001C3BCC" w:rsidRDefault="00D41B79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</w:tabs>
              <w:spacing w:before="23" w:line="240" w:lineRule="auto"/>
              <w:ind w:right="0" w:hanging="17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PAN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would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not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be</w:t>
            </w:r>
            <w:r>
              <w:rPr>
                <w:rFonts w:ascii="Times New Roman"/>
                <w:spacing w:val="-1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displayed</w:t>
            </w:r>
            <w:r>
              <w:rPr>
                <w:rFonts w:ascii="Times New Roman"/>
                <w:spacing w:val="-4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on</w:t>
            </w:r>
            <w:r>
              <w:rPr>
                <w:rFonts w:ascii="Times New Roman"/>
                <w:spacing w:val="-3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website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Stock</w:t>
            </w:r>
            <w:r>
              <w:rPr>
                <w:rFonts w:ascii="Times New Roman"/>
                <w:spacing w:val="-2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Exchange(s).</w:t>
            </w:r>
          </w:p>
          <w:p w14:paraId="13CE7B8A" w14:textId="77777777" w:rsidR="001C3BCC" w:rsidRDefault="00D41B79">
            <w:pPr>
              <w:pStyle w:val="TableParagraph"/>
              <w:numPr>
                <w:ilvl w:val="0"/>
                <w:numId w:val="3"/>
              </w:numPr>
              <w:tabs>
                <w:tab w:val="left" w:pos="197"/>
              </w:tabs>
              <w:spacing w:before="22" w:line="240" w:lineRule="auto"/>
              <w:ind w:right="0" w:hanging="174"/>
              <w:rPr>
                <w:b/>
                <w:sz w:val="11"/>
              </w:rPr>
            </w:pP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term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“Encumbrance”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has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the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same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meaning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</w:t>
            </w:r>
            <w:r>
              <w:rPr>
                <w:b/>
                <w:spacing w:val="-6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assigned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under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regulation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28(3)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SEBI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(Substantial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Acquisition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of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Shares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and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Takeovers)</w:t>
            </w:r>
            <w:r>
              <w:rPr>
                <w:b/>
                <w:spacing w:val="-7"/>
                <w:w w:val="105"/>
                <w:sz w:val="11"/>
              </w:rPr>
              <w:t xml:space="preserve"> </w:t>
            </w:r>
            <w:r>
              <w:rPr>
                <w:b/>
                <w:w w:val="105"/>
                <w:sz w:val="11"/>
              </w:rPr>
              <w:t>Regulations,</w:t>
            </w:r>
            <w:r>
              <w:rPr>
                <w:b/>
                <w:spacing w:val="-8"/>
                <w:w w:val="105"/>
                <w:sz w:val="11"/>
              </w:rPr>
              <w:t xml:space="preserve"> </w:t>
            </w:r>
            <w:r>
              <w:rPr>
                <w:b/>
                <w:spacing w:val="-2"/>
                <w:w w:val="105"/>
                <w:sz w:val="11"/>
              </w:rPr>
              <w:t>2011.</w:t>
            </w:r>
          </w:p>
        </w:tc>
      </w:tr>
    </w:tbl>
    <w:p w14:paraId="2F472EF2" w14:textId="77777777" w:rsidR="001C3BCC" w:rsidRDefault="001C3BCC">
      <w:pPr>
        <w:rPr>
          <w:sz w:val="11"/>
        </w:rPr>
        <w:sectPr w:rsidR="001C3BCC">
          <w:pgSz w:w="16840" w:h="11910" w:orient="landscape"/>
          <w:pgMar w:top="1080" w:right="980" w:bottom="280" w:left="120" w:header="720" w:footer="720" w:gutter="0"/>
          <w:cols w:space="720"/>
        </w:sectPr>
      </w:pPr>
    </w:p>
    <w:tbl>
      <w:tblPr>
        <w:tblStyle w:val="TableNormal1"/>
        <w:tblW w:w="0" w:type="auto"/>
        <w:tblInd w:w="9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"/>
        <w:gridCol w:w="1304"/>
        <w:gridCol w:w="408"/>
        <w:gridCol w:w="408"/>
        <w:gridCol w:w="408"/>
        <w:gridCol w:w="408"/>
        <w:gridCol w:w="408"/>
        <w:gridCol w:w="408"/>
        <w:gridCol w:w="409"/>
        <w:gridCol w:w="408"/>
        <w:gridCol w:w="408"/>
        <w:gridCol w:w="408"/>
        <w:gridCol w:w="408"/>
        <w:gridCol w:w="504"/>
        <w:gridCol w:w="600"/>
        <w:gridCol w:w="600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344"/>
        <w:gridCol w:w="505"/>
        <w:gridCol w:w="344"/>
        <w:gridCol w:w="344"/>
        <w:gridCol w:w="532"/>
      </w:tblGrid>
      <w:tr w:rsidR="001C3BCC" w14:paraId="43706D10" w14:textId="77777777" w:rsidTr="006A02DE">
        <w:trPr>
          <w:trHeight w:val="108"/>
        </w:trPr>
        <w:tc>
          <w:tcPr>
            <w:tcW w:w="12899" w:type="dxa"/>
            <w:gridSpan w:val="30"/>
          </w:tcPr>
          <w:p w14:paraId="58E0CEF5" w14:textId="77777777" w:rsidR="001C3BCC" w:rsidRDefault="00D41B79">
            <w:pPr>
              <w:pStyle w:val="TableParagraph"/>
              <w:spacing w:line="240" w:lineRule="auto"/>
              <w:ind w:left="4997" w:right="500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lastRenderedPageBreak/>
              <w:t>Table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III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-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STATEMENT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SHOWING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PATTERN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THE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PUBLIC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SHAREHOLDER</w:t>
            </w:r>
          </w:p>
        </w:tc>
      </w:tr>
      <w:tr w:rsidR="001C3BCC" w14:paraId="73772529" w14:textId="77777777" w:rsidTr="006A02DE">
        <w:trPr>
          <w:trHeight w:val="422"/>
        </w:trPr>
        <w:tc>
          <w:tcPr>
            <w:tcW w:w="237" w:type="dxa"/>
            <w:vMerge w:val="restart"/>
          </w:tcPr>
          <w:p w14:paraId="4B14D36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304" w:type="dxa"/>
            <w:vMerge w:val="restart"/>
          </w:tcPr>
          <w:p w14:paraId="78FF1964" w14:textId="77777777" w:rsidR="001C3BCC" w:rsidRDefault="00D41B79">
            <w:pPr>
              <w:pStyle w:val="TableParagraph"/>
              <w:spacing w:line="300" w:lineRule="auto"/>
              <w:ind w:left="326" w:right="3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Category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&amp;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Name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the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shareholders</w:t>
            </w:r>
          </w:p>
          <w:p w14:paraId="6D7DFEA5" w14:textId="77777777" w:rsidR="001C3BCC" w:rsidRDefault="00D41B79">
            <w:pPr>
              <w:pStyle w:val="TableParagraph"/>
              <w:spacing w:before="0" w:line="240" w:lineRule="auto"/>
              <w:ind w:left="326" w:right="3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5"/>
                <w:sz w:val="5"/>
              </w:rPr>
              <w:t>(I)</w:t>
            </w:r>
          </w:p>
        </w:tc>
        <w:tc>
          <w:tcPr>
            <w:tcW w:w="408" w:type="dxa"/>
            <w:vMerge w:val="restart"/>
          </w:tcPr>
          <w:p w14:paraId="159F00BF" w14:textId="77777777" w:rsidR="001C3BCC" w:rsidRDefault="00D41B79">
            <w:pPr>
              <w:pStyle w:val="TableParagraph"/>
              <w:spacing w:line="300" w:lineRule="auto"/>
              <w:ind w:left="141" w:right="14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5"/>
                <w:sz w:val="5"/>
              </w:rPr>
              <w:t>PAN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(II)</w:t>
            </w:r>
          </w:p>
        </w:tc>
        <w:tc>
          <w:tcPr>
            <w:tcW w:w="408" w:type="dxa"/>
            <w:vMerge w:val="restart"/>
          </w:tcPr>
          <w:p w14:paraId="0FEC5C28" w14:textId="77777777" w:rsidR="001C3BCC" w:rsidRDefault="00D41B79">
            <w:pPr>
              <w:pStyle w:val="TableParagraph"/>
              <w:spacing w:line="300" w:lineRule="auto"/>
              <w:ind w:left="97" w:right="96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No.s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holders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(III)</w:t>
            </w:r>
          </w:p>
        </w:tc>
        <w:tc>
          <w:tcPr>
            <w:tcW w:w="408" w:type="dxa"/>
            <w:vMerge w:val="restart"/>
          </w:tcPr>
          <w:p w14:paraId="799829EB" w14:textId="77777777" w:rsidR="001C3BCC" w:rsidRDefault="00D41B79">
            <w:pPr>
              <w:pStyle w:val="TableParagraph"/>
              <w:spacing w:line="300" w:lineRule="auto"/>
              <w:ind w:left="97" w:right="97" w:firstLine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No.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fully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paid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up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equity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held</w:t>
            </w:r>
            <w:r>
              <w:rPr>
                <w:rFonts w:ascii="Times New Roman"/>
                <w:spacing w:val="8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(IV)</w:t>
            </w:r>
          </w:p>
        </w:tc>
        <w:tc>
          <w:tcPr>
            <w:tcW w:w="408" w:type="dxa"/>
            <w:vMerge w:val="restart"/>
          </w:tcPr>
          <w:p w14:paraId="5D8D0FD6" w14:textId="77777777" w:rsidR="001C3BCC" w:rsidRDefault="00D41B79">
            <w:pPr>
              <w:pStyle w:val="TableParagraph"/>
              <w:spacing w:line="300" w:lineRule="auto"/>
              <w:ind w:left="95" w:right="97" w:firstLine="4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Partly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paid-up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equity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held</w:t>
            </w:r>
            <w:r>
              <w:rPr>
                <w:rFonts w:ascii="Times New Roman"/>
                <w:spacing w:val="8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(V)</w:t>
            </w:r>
          </w:p>
        </w:tc>
        <w:tc>
          <w:tcPr>
            <w:tcW w:w="408" w:type="dxa"/>
            <w:vMerge w:val="restart"/>
          </w:tcPr>
          <w:p w14:paraId="07A55B23" w14:textId="77777777" w:rsidR="001C3BCC" w:rsidRDefault="00D41B79">
            <w:pPr>
              <w:pStyle w:val="TableParagraph"/>
              <w:spacing w:line="300" w:lineRule="auto"/>
              <w:ind w:left="52" w:right="5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No.s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Depository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Receipts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(VI)</w:t>
            </w:r>
          </w:p>
        </w:tc>
        <w:tc>
          <w:tcPr>
            <w:tcW w:w="408" w:type="dxa"/>
            <w:vMerge w:val="restart"/>
          </w:tcPr>
          <w:p w14:paraId="6DA611BF" w14:textId="77777777" w:rsidR="001C3BCC" w:rsidRDefault="00D41B79">
            <w:pPr>
              <w:pStyle w:val="TableParagraph"/>
              <w:spacing w:line="300" w:lineRule="auto"/>
              <w:ind w:left="77" w:right="7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Total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nos.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held</w:t>
            </w:r>
            <w:r>
              <w:rPr>
                <w:rFonts w:ascii="Times New Roman"/>
                <w:spacing w:val="8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(VII)=</w:t>
            </w:r>
          </w:p>
          <w:p w14:paraId="1703C9E5" w14:textId="77777777" w:rsidR="001C3BCC" w:rsidRDefault="00D41B79">
            <w:pPr>
              <w:pStyle w:val="TableParagraph"/>
              <w:spacing w:before="0" w:line="240" w:lineRule="auto"/>
              <w:ind w:left="29" w:right="29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(IV)+(V)+(VI)</w:t>
            </w:r>
          </w:p>
        </w:tc>
        <w:tc>
          <w:tcPr>
            <w:tcW w:w="409" w:type="dxa"/>
            <w:vMerge w:val="restart"/>
          </w:tcPr>
          <w:p w14:paraId="07651343" w14:textId="77777777" w:rsidR="001C3BCC" w:rsidRDefault="00D41B79">
            <w:pPr>
              <w:pStyle w:val="TableParagraph"/>
              <w:spacing w:line="300" w:lineRule="auto"/>
              <w:ind w:left="33" w:right="3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Shareholdin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15"/>
                <w:sz w:val="5"/>
              </w:rPr>
              <w:t>g</w:t>
            </w:r>
          </w:p>
          <w:p w14:paraId="4BA0A63D" w14:textId="77777777" w:rsidR="001C3BCC" w:rsidRDefault="00D41B79">
            <w:pPr>
              <w:pStyle w:val="TableParagraph"/>
              <w:spacing w:before="0" w:line="300" w:lineRule="auto"/>
              <w:ind w:left="28" w:right="3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%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calculated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per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SCRR,1957)</w:t>
            </w:r>
          </w:p>
          <w:p w14:paraId="6D165523" w14:textId="77777777" w:rsidR="001C3BCC" w:rsidRDefault="00D41B79">
            <w:pPr>
              <w:pStyle w:val="TableParagraph"/>
              <w:spacing w:before="0" w:line="300" w:lineRule="auto"/>
              <w:ind w:left="73" w:right="73" w:hanging="3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As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%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(A+B+C2)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(VIII)</w:t>
            </w:r>
          </w:p>
        </w:tc>
        <w:tc>
          <w:tcPr>
            <w:tcW w:w="1632" w:type="dxa"/>
            <w:gridSpan w:val="4"/>
          </w:tcPr>
          <w:p w14:paraId="0CCD1DE6" w14:textId="77777777" w:rsidR="001C3BCC" w:rsidRDefault="00D41B79">
            <w:pPr>
              <w:pStyle w:val="TableParagraph"/>
              <w:spacing w:line="300" w:lineRule="auto"/>
              <w:ind w:left="476" w:right="47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Number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Voting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Rights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held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in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each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class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securities</w:t>
            </w:r>
          </w:p>
          <w:p w14:paraId="3400AF89" w14:textId="77777777" w:rsidR="001C3BCC" w:rsidRDefault="00D41B79">
            <w:pPr>
              <w:pStyle w:val="TableParagraph"/>
              <w:spacing w:before="0" w:line="240" w:lineRule="auto"/>
              <w:ind w:left="474" w:right="475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4"/>
                <w:w w:val="115"/>
                <w:sz w:val="5"/>
              </w:rPr>
              <w:t>(IX)</w:t>
            </w:r>
          </w:p>
        </w:tc>
        <w:tc>
          <w:tcPr>
            <w:tcW w:w="504" w:type="dxa"/>
            <w:vMerge w:val="restart"/>
          </w:tcPr>
          <w:p w14:paraId="195AF057" w14:textId="77777777" w:rsidR="001C3BCC" w:rsidRDefault="00D41B79">
            <w:pPr>
              <w:pStyle w:val="TableParagraph"/>
              <w:spacing w:line="300" w:lineRule="auto"/>
              <w:ind w:left="97" w:right="94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No.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Underlying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Outstating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securities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(including</w:t>
            </w:r>
          </w:p>
          <w:p w14:paraId="50C2FDB7" w14:textId="77777777" w:rsidR="001C3BCC" w:rsidRDefault="00D41B79">
            <w:pPr>
              <w:pStyle w:val="TableParagraph"/>
              <w:spacing w:before="1" w:line="300" w:lineRule="auto"/>
              <w:ind w:left="27" w:right="2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Warrants,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ESOP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etc.)</w:t>
            </w:r>
          </w:p>
          <w:p w14:paraId="638C3397" w14:textId="77777777" w:rsidR="001C3BCC" w:rsidRDefault="00D41B79">
            <w:pPr>
              <w:pStyle w:val="TableParagraph"/>
              <w:spacing w:before="0" w:line="240" w:lineRule="auto"/>
              <w:ind w:left="26" w:right="2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5"/>
                <w:w w:val="115"/>
                <w:sz w:val="5"/>
              </w:rPr>
              <w:t>(X)</w:t>
            </w:r>
          </w:p>
        </w:tc>
        <w:tc>
          <w:tcPr>
            <w:tcW w:w="600" w:type="dxa"/>
            <w:vMerge w:val="restart"/>
          </w:tcPr>
          <w:p w14:paraId="14A40718" w14:textId="77777777" w:rsidR="001C3BCC" w:rsidRDefault="00D41B79">
            <w:pPr>
              <w:pStyle w:val="TableParagraph"/>
              <w:spacing w:line="300" w:lineRule="auto"/>
              <w:ind w:left="47" w:right="4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Total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No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on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fully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diluted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basis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(including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warrants,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ESOP,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Securities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etc.)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(XI)=(VII+X)</w:t>
            </w:r>
          </w:p>
        </w:tc>
        <w:tc>
          <w:tcPr>
            <w:tcW w:w="600" w:type="dxa"/>
            <w:vMerge w:val="restart"/>
          </w:tcPr>
          <w:p w14:paraId="73B0D206" w14:textId="77777777" w:rsidR="001C3BCC" w:rsidRDefault="00D41B79">
            <w:pPr>
              <w:pStyle w:val="TableParagraph"/>
              <w:spacing w:line="300" w:lineRule="auto"/>
              <w:ind w:left="68" w:right="6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Total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Shareholding,</w:t>
            </w:r>
            <w:r>
              <w:rPr>
                <w:rFonts w:ascii="Times New Roman"/>
                <w:spacing w:val="8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%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assuming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full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conversion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convertible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securities(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as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percentage</w:t>
            </w:r>
          </w:p>
          <w:p w14:paraId="617613C2" w14:textId="77777777" w:rsidR="001C3BCC" w:rsidRDefault="00D41B79">
            <w:pPr>
              <w:pStyle w:val="TableParagraph"/>
              <w:spacing w:before="1" w:line="300" w:lineRule="auto"/>
              <w:ind w:left="47" w:right="4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diluted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capital)</w:t>
            </w:r>
          </w:p>
          <w:p w14:paraId="09E0E2C1" w14:textId="77777777" w:rsidR="001C3BCC" w:rsidRDefault="00D41B79">
            <w:pPr>
              <w:pStyle w:val="TableParagraph"/>
              <w:spacing w:before="0" w:line="240" w:lineRule="auto"/>
              <w:ind w:left="47" w:right="4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(XII)</w:t>
            </w:r>
          </w:p>
        </w:tc>
        <w:tc>
          <w:tcPr>
            <w:tcW w:w="688" w:type="dxa"/>
            <w:gridSpan w:val="2"/>
            <w:vMerge w:val="restart"/>
          </w:tcPr>
          <w:p w14:paraId="1367C176" w14:textId="77777777" w:rsidR="001C3BCC" w:rsidRDefault="00D41B79">
            <w:pPr>
              <w:pStyle w:val="TableParagraph"/>
              <w:spacing w:line="300" w:lineRule="auto"/>
              <w:ind w:left="104" w:right="107" w:firstLine="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Number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Locked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in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(XIII)</w:t>
            </w:r>
          </w:p>
        </w:tc>
        <w:tc>
          <w:tcPr>
            <w:tcW w:w="688" w:type="dxa"/>
            <w:gridSpan w:val="2"/>
            <w:vMerge w:val="restart"/>
          </w:tcPr>
          <w:p w14:paraId="0E7579F4" w14:textId="77777777" w:rsidR="001C3BCC" w:rsidRDefault="00D41B79">
            <w:pPr>
              <w:pStyle w:val="TableParagraph"/>
              <w:spacing w:line="300" w:lineRule="auto"/>
              <w:ind w:left="50" w:right="48" w:firstLine="146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Number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pledged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(XIV)</w:t>
            </w:r>
          </w:p>
        </w:tc>
        <w:tc>
          <w:tcPr>
            <w:tcW w:w="688" w:type="dxa"/>
            <w:gridSpan w:val="2"/>
            <w:vMerge w:val="restart"/>
          </w:tcPr>
          <w:p w14:paraId="4BD42DF4" w14:textId="77777777" w:rsidR="001C3BCC" w:rsidRDefault="00D41B79">
            <w:pPr>
              <w:pStyle w:val="TableParagraph"/>
              <w:spacing w:line="300" w:lineRule="auto"/>
              <w:ind w:left="152" w:right="162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Non-Disposal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Undertaking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(XV)</w:t>
            </w:r>
          </w:p>
        </w:tc>
        <w:tc>
          <w:tcPr>
            <w:tcW w:w="688" w:type="dxa"/>
            <w:gridSpan w:val="2"/>
            <w:vMerge w:val="restart"/>
          </w:tcPr>
          <w:p w14:paraId="25F3B8D7" w14:textId="77777777" w:rsidR="001C3BCC" w:rsidRDefault="00D41B79">
            <w:pPr>
              <w:pStyle w:val="TableParagraph"/>
              <w:spacing w:line="300" w:lineRule="auto"/>
              <w:ind w:left="213" w:right="17" w:hanging="200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Other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encumbrances,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if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any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(XVI)</w:t>
            </w:r>
          </w:p>
        </w:tc>
        <w:tc>
          <w:tcPr>
            <w:tcW w:w="688" w:type="dxa"/>
            <w:gridSpan w:val="2"/>
            <w:vMerge w:val="restart"/>
          </w:tcPr>
          <w:p w14:paraId="1206E9B9" w14:textId="77777777" w:rsidR="001C3BCC" w:rsidRDefault="00D41B79">
            <w:pPr>
              <w:pStyle w:val="TableParagraph"/>
              <w:spacing w:line="300" w:lineRule="auto"/>
              <w:ind w:left="12" w:right="2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Total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Number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encumbered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(XVII)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=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(XIV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+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XV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+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XVI)</w:t>
            </w:r>
          </w:p>
        </w:tc>
        <w:tc>
          <w:tcPr>
            <w:tcW w:w="505" w:type="dxa"/>
            <w:vMerge w:val="restart"/>
          </w:tcPr>
          <w:p w14:paraId="2E411AFA" w14:textId="77777777" w:rsidR="001C3BCC" w:rsidRDefault="00D41B79">
            <w:pPr>
              <w:pStyle w:val="TableParagraph"/>
              <w:spacing w:line="300" w:lineRule="auto"/>
              <w:ind w:left="41" w:right="58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Number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equity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held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in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dematerialized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4"/>
                <w:w w:val="115"/>
                <w:sz w:val="5"/>
              </w:rPr>
              <w:t>form</w:t>
            </w:r>
          </w:p>
          <w:p w14:paraId="12B4A836" w14:textId="77777777" w:rsidR="001C3BCC" w:rsidRDefault="00D41B79">
            <w:pPr>
              <w:pStyle w:val="TableParagraph"/>
              <w:spacing w:before="0" w:line="240" w:lineRule="auto"/>
              <w:ind w:left="41" w:right="56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15"/>
                <w:sz w:val="5"/>
              </w:rPr>
              <w:t>(XVIII)</w:t>
            </w:r>
          </w:p>
        </w:tc>
        <w:tc>
          <w:tcPr>
            <w:tcW w:w="1220" w:type="dxa"/>
            <w:gridSpan w:val="3"/>
          </w:tcPr>
          <w:p w14:paraId="37A5ECB8" w14:textId="77777777" w:rsidR="001C3BCC" w:rsidRDefault="00D41B79">
            <w:pPr>
              <w:pStyle w:val="TableParagraph"/>
              <w:spacing w:line="300" w:lineRule="auto"/>
              <w:ind w:left="439" w:right="111" w:hanging="344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Sub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-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categorization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(XIX)</w:t>
            </w:r>
          </w:p>
        </w:tc>
      </w:tr>
      <w:tr w:rsidR="001C3BCC" w14:paraId="1F46661A" w14:textId="77777777" w:rsidTr="006A02DE">
        <w:trPr>
          <w:trHeight w:val="282"/>
        </w:trPr>
        <w:tc>
          <w:tcPr>
            <w:tcW w:w="237" w:type="dxa"/>
            <w:vMerge/>
            <w:tcBorders>
              <w:top w:val="nil"/>
            </w:tcBorders>
          </w:tcPr>
          <w:p w14:paraId="3CD9795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14:paraId="7E10407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5086E55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6219CE4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130AEA5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24CD953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7DE2A8A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7B6E40E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9" w:type="dxa"/>
            <w:vMerge/>
            <w:tcBorders>
              <w:top w:val="nil"/>
            </w:tcBorders>
          </w:tcPr>
          <w:p w14:paraId="4FBBC29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gridSpan w:val="3"/>
          </w:tcPr>
          <w:p w14:paraId="71250660" w14:textId="77777777" w:rsidR="001C3BCC" w:rsidRDefault="00D41B79">
            <w:pPr>
              <w:pStyle w:val="TableParagraph"/>
              <w:spacing w:before="12" w:line="312" w:lineRule="auto"/>
              <w:ind w:left="471" w:right="470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w w:val="115"/>
                <w:sz w:val="4"/>
              </w:rPr>
              <w:t>No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of</w:t>
            </w:r>
            <w:r>
              <w:rPr>
                <w:rFonts w:ascii="Times New Roman"/>
                <w:spacing w:val="-3"/>
                <w:w w:val="115"/>
                <w:sz w:val="4"/>
              </w:rPr>
              <w:t xml:space="preserve"> </w:t>
            </w:r>
            <w:r>
              <w:rPr>
                <w:b/>
                <w:i/>
                <w:w w:val="115"/>
                <w:sz w:val="4"/>
              </w:rPr>
              <w:t>Voting</w:t>
            </w:r>
            <w:r>
              <w:rPr>
                <w:rFonts w:ascii="Times New Roman"/>
                <w:spacing w:val="40"/>
                <w:w w:val="115"/>
                <w:sz w:val="4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4"/>
              </w:rPr>
              <w:t>Rights</w:t>
            </w:r>
          </w:p>
        </w:tc>
        <w:tc>
          <w:tcPr>
            <w:tcW w:w="408" w:type="dxa"/>
            <w:vMerge w:val="restart"/>
          </w:tcPr>
          <w:p w14:paraId="347283D1" w14:textId="77777777" w:rsidR="001C3BCC" w:rsidRDefault="00D41B79">
            <w:pPr>
              <w:pStyle w:val="TableParagraph"/>
              <w:spacing w:before="10" w:line="280" w:lineRule="auto"/>
              <w:ind w:left="138" w:right="137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spacing w:val="-2"/>
                <w:w w:val="105"/>
                <w:sz w:val="5"/>
              </w:rPr>
              <w:t>Total</w:t>
            </w:r>
            <w:r>
              <w:rPr>
                <w:rFonts w:ascii="Times New Roman"/>
                <w:spacing w:val="40"/>
                <w:w w:val="105"/>
                <w:sz w:val="5"/>
              </w:rPr>
              <w:t xml:space="preserve"> </w:t>
            </w:r>
            <w:r>
              <w:rPr>
                <w:b/>
                <w:i/>
                <w:w w:val="105"/>
                <w:sz w:val="5"/>
              </w:rPr>
              <w:t>as</w:t>
            </w:r>
            <w:r>
              <w:rPr>
                <w:rFonts w:ascii="Times New Roman"/>
                <w:spacing w:val="-1"/>
                <w:w w:val="105"/>
                <w:sz w:val="5"/>
              </w:rPr>
              <w:t xml:space="preserve"> </w:t>
            </w:r>
            <w:r>
              <w:rPr>
                <w:b/>
                <w:i/>
                <w:spacing w:val="-10"/>
                <w:w w:val="105"/>
                <w:sz w:val="5"/>
              </w:rPr>
              <w:t>a</w:t>
            </w:r>
          </w:p>
          <w:p w14:paraId="2837B4FB" w14:textId="77777777" w:rsidR="001C3BCC" w:rsidRDefault="00D41B79">
            <w:pPr>
              <w:pStyle w:val="TableParagraph"/>
              <w:spacing w:before="0" w:line="280" w:lineRule="auto"/>
              <w:ind w:left="119" w:right="117" w:hanging="1"/>
              <w:jc w:val="center"/>
              <w:rPr>
                <w:b/>
                <w:i/>
                <w:sz w:val="5"/>
              </w:rPr>
            </w:pPr>
            <w:r>
              <w:rPr>
                <w:b/>
                <w:i/>
                <w:w w:val="105"/>
                <w:sz w:val="5"/>
              </w:rPr>
              <w:t>%</w:t>
            </w:r>
            <w:r>
              <w:rPr>
                <w:rFonts w:ascii="Times New Roman"/>
                <w:spacing w:val="-4"/>
                <w:w w:val="105"/>
                <w:sz w:val="5"/>
              </w:rPr>
              <w:t xml:space="preserve"> </w:t>
            </w:r>
            <w:r>
              <w:rPr>
                <w:b/>
                <w:i/>
                <w:w w:val="105"/>
                <w:sz w:val="5"/>
              </w:rPr>
              <w:t>of</w:t>
            </w:r>
            <w:r>
              <w:rPr>
                <w:rFonts w:ascii="Times New Roman"/>
                <w:spacing w:val="40"/>
                <w:w w:val="10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5"/>
              </w:rPr>
              <w:t>Total</w:t>
            </w:r>
            <w:r>
              <w:rPr>
                <w:rFonts w:ascii="Times New Roman"/>
                <w:spacing w:val="40"/>
                <w:w w:val="10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5"/>
              </w:rPr>
              <w:t>Voting</w:t>
            </w:r>
            <w:r>
              <w:rPr>
                <w:rFonts w:ascii="Times New Roman"/>
                <w:spacing w:val="40"/>
                <w:w w:val="10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05"/>
                <w:sz w:val="5"/>
              </w:rPr>
              <w:t>Rights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14:paraId="7C26C2A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760710E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081F843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gridSpan w:val="2"/>
            <w:vMerge/>
            <w:tcBorders>
              <w:top w:val="nil"/>
            </w:tcBorders>
          </w:tcPr>
          <w:p w14:paraId="3C1F40C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gridSpan w:val="2"/>
            <w:vMerge/>
            <w:tcBorders>
              <w:top w:val="nil"/>
            </w:tcBorders>
          </w:tcPr>
          <w:p w14:paraId="1604677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gridSpan w:val="2"/>
            <w:vMerge/>
            <w:tcBorders>
              <w:top w:val="nil"/>
            </w:tcBorders>
          </w:tcPr>
          <w:p w14:paraId="4200EB0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gridSpan w:val="2"/>
            <w:vMerge/>
            <w:tcBorders>
              <w:top w:val="nil"/>
            </w:tcBorders>
          </w:tcPr>
          <w:p w14:paraId="3846813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gridSpan w:val="2"/>
            <w:vMerge/>
            <w:tcBorders>
              <w:top w:val="nil"/>
            </w:tcBorders>
          </w:tcPr>
          <w:p w14:paraId="03D7912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</w:tcPr>
          <w:p w14:paraId="7FE8D9F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gridSpan w:val="3"/>
          </w:tcPr>
          <w:p w14:paraId="22FEAD2D" w14:textId="77777777" w:rsidR="001C3BCC" w:rsidRDefault="00D41B79">
            <w:pPr>
              <w:pStyle w:val="TableParagraph"/>
              <w:spacing w:line="240" w:lineRule="auto"/>
              <w:ind w:left="24" w:right="0"/>
              <w:jc w:val="left"/>
              <w:rPr>
                <w:b/>
                <w:i/>
                <w:sz w:val="5"/>
              </w:rPr>
            </w:pPr>
            <w:r>
              <w:rPr>
                <w:b/>
                <w:i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(No.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of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i/>
                <w:w w:val="115"/>
                <w:sz w:val="5"/>
              </w:rPr>
              <w:t>shares)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i/>
                <w:spacing w:val="-2"/>
                <w:w w:val="115"/>
                <w:sz w:val="5"/>
              </w:rPr>
              <w:t>under</w:t>
            </w:r>
          </w:p>
        </w:tc>
      </w:tr>
      <w:tr w:rsidR="001C3BCC" w14:paraId="2AA754B1" w14:textId="77777777" w:rsidTr="006A02DE">
        <w:trPr>
          <w:trHeight w:val="220"/>
        </w:trPr>
        <w:tc>
          <w:tcPr>
            <w:tcW w:w="237" w:type="dxa"/>
            <w:vMerge/>
            <w:tcBorders>
              <w:top w:val="nil"/>
            </w:tcBorders>
          </w:tcPr>
          <w:p w14:paraId="6AC7A33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14:paraId="07CEA3B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1D6C939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6967642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3E79BA2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5EE84F4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1136251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6539DC7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9" w:type="dxa"/>
            <w:vMerge/>
            <w:tcBorders>
              <w:top w:val="nil"/>
            </w:tcBorders>
          </w:tcPr>
          <w:p w14:paraId="77CAA2E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33D87F8A" w14:textId="77777777" w:rsidR="001C3BCC" w:rsidRDefault="00D41B79">
            <w:pPr>
              <w:pStyle w:val="TableParagraph"/>
              <w:spacing w:before="8" w:line="276" w:lineRule="auto"/>
              <w:ind w:left="143" w:right="141" w:firstLine="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Equity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x</w:t>
            </w:r>
          </w:p>
        </w:tc>
        <w:tc>
          <w:tcPr>
            <w:tcW w:w="408" w:type="dxa"/>
          </w:tcPr>
          <w:p w14:paraId="13A1A248" w14:textId="77777777" w:rsidR="001C3BCC" w:rsidRDefault="00D41B79">
            <w:pPr>
              <w:pStyle w:val="TableParagraph"/>
              <w:spacing w:before="8" w:line="276" w:lineRule="auto"/>
              <w:ind w:left="138" w:right="134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Class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Others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10"/>
                <w:sz w:val="4"/>
              </w:rPr>
              <w:t>y</w:t>
            </w:r>
          </w:p>
        </w:tc>
        <w:tc>
          <w:tcPr>
            <w:tcW w:w="408" w:type="dxa"/>
          </w:tcPr>
          <w:p w14:paraId="3ADB7322" w14:textId="77777777" w:rsidR="001C3BCC" w:rsidRDefault="00D41B79">
            <w:pPr>
              <w:pStyle w:val="TableParagraph"/>
              <w:spacing w:before="8" w:line="240" w:lineRule="auto"/>
              <w:ind w:left="52" w:right="5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Total</w:t>
            </w:r>
          </w:p>
        </w:tc>
        <w:tc>
          <w:tcPr>
            <w:tcW w:w="408" w:type="dxa"/>
            <w:vMerge/>
            <w:tcBorders>
              <w:top w:val="nil"/>
            </w:tcBorders>
          </w:tcPr>
          <w:p w14:paraId="0FDCA41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vMerge/>
            <w:tcBorders>
              <w:top w:val="nil"/>
            </w:tcBorders>
          </w:tcPr>
          <w:p w14:paraId="1E8EC2F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65D97C2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637DC86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</w:tcPr>
          <w:p w14:paraId="6B7CF8A5" w14:textId="77777777" w:rsidR="001C3BCC" w:rsidRDefault="00D41B79">
            <w:pPr>
              <w:pStyle w:val="TableParagraph"/>
              <w:spacing w:before="8" w:line="276" w:lineRule="auto"/>
              <w:ind w:left="135" w:right="13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344" w:type="dxa"/>
          </w:tcPr>
          <w:p w14:paraId="345BAFC1" w14:textId="77777777" w:rsidR="001C3BCC" w:rsidRDefault="00D41B79">
            <w:pPr>
              <w:pStyle w:val="TableParagraph"/>
              <w:spacing w:before="0" w:line="50" w:lineRule="atLeast"/>
              <w:ind w:left="61" w:right="56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344" w:type="dxa"/>
          </w:tcPr>
          <w:p w14:paraId="3C724279" w14:textId="77777777" w:rsidR="001C3BCC" w:rsidRDefault="00D41B79">
            <w:pPr>
              <w:pStyle w:val="TableParagraph"/>
              <w:spacing w:before="8" w:line="276" w:lineRule="auto"/>
              <w:ind w:left="134" w:right="13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344" w:type="dxa"/>
          </w:tcPr>
          <w:p w14:paraId="066D011D" w14:textId="77777777" w:rsidR="001C3BCC" w:rsidRDefault="00D41B79">
            <w:pPr>
              <w:pStyle w:val="TableParagraph"/>
              <w:spacing w:before="0" w:line="50" w:lineRule="atLeast"/>
              <w:ind w:left="59" w:right="58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344" w:type="dxa"/>
          </w:tcPr>
          <w:p w14:paraId="1ED07141" w14:textId="77777777" w:rsidR="001C3BCC" w:rsidRDefault="00D41B79">
            <w:pPr>
              <w:pStyle w:val="TableParagraph"/>
              <w:spacing w:before="8" w:line="276" w:lineRule="auto"/>
              <w:ind w:left="133" w:right="139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344" w:type="dxa"/>
          </w:tcPr>
          <w:p w14:paraId="3D959B89" w14:textId="77777777" w:rsidR="001C3BCC" w:rsidRDefault="00D41B79">
            <w:pPr>
              <w:pStyle w:val="TableParagraph"/>
              <w:spacing w:before="0" w:line="50" w:lineRule="atLeast"/>
              <w:ind w:left="57" w:right="6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344" w:type="dxa"/>
          </w:tcPr>
          <w:p w14:paraId="2F7CB734" w14:textId="77777777" w:rsidR="001C3BCC" w:rsidRDefault="00D41B79">
            <w:pPr>
              <w:pStyle w:val="TableParagraph"/>
              <w:spacing w:before="8" w:line="276" w:lineRule="auto"/>
              <w:ind w:left="131" w:right="14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344" w:type="dxa"/>
          </w:tcPr>
          <w:p w14:paraId="5E8D16F6" w14:textId="77777777" w:rsidR="001C3BCC" w:rsidRDefault="00D41B79">
            <w:pPr>
              <w:pStyle w:val="TableParagraph"/>
              <w:spacing w:before="0" w:line="50" w:lineRule="atLeast"/>
              <w:ind w:left="56" w:right="61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344" w:type="dxa"/>
          </w:tcPr>
          <w:p w14:paraId="65B6C9BC" w14:textId="77777777" w:rsidR="001C3BCC" w:rsidRDefault="00D41B79">
            <w:pPr>
              <w:pStyle w:val="TableParagraph"/>
              <w:spacing w:before="8" w:line="276" w:lineRule="auto"/>
              <w:ind w:left="129" w:right="142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pacing w:val="-4"/>
                <w:sz w:val="4"/>
              </w:rPr>
              <w:t>No.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(a)</w:t>
            </w:r>
          </w:p>
        </w:tc>
        <w:tc>
          <w:tcPr>
            <w:tcW w:w="344" w:type="dxa"/>
          </w:tcPr>
          <w:p w14:paraId="3066207E" w14:textId="77777777" w:rsidR="001C3BCC" w:rsidRDefault="00D41B79">
            <w:pPr>
              <w:pStyle w:val="TableParagraph"/>
              <w:spacing w:before="0" w:line="50" w:lineRule="atLeast"/>
              <w:ind w:left="54" w:right="63"/>
              <w:jc w:val="center"/>
              <w:rPr>
                <w:b/>
                <w:i/>
                <w:sz w:val="4"/>
              </w:rPr>
            </w:pPr>
            <w:r>
              <w:rPr>
                <w:b/>
                <w:i/>
                <w:sz w:val="4"/>
              </w:rPr>
              <w:t>As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a</w:t>
            </w:r>
            <w:r>
              <w:rPr>
                <w:rFonts w:ascii="Times New Roman"/>
                <w:spacing w:val="-2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%</w:t>
            </w:r>
            <w:r>
              <w:rPr>
                <w:rFonts w:ascii="Times New Roman"/>
                <w:spacing w:val="-3"/>
                <w:sz w:val="4"/>
              </w:rPr>
              <w:t xml:space="preserve"> </w:t>
            </w:r>
            <w:r>
              <w:rPr>
                <w:b/>
                <w:i/>
                <w:sz w:val="4"/>
              </w:rPr>
              <w:t>of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total</w:t>
            </w:r>
            <w:r>
              <w:rPr>
                <w:rFonts w:ascii="Times New Roman"/>
                <w:spacing w:val="80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shares</w:t>
            </w:r>
            <w:r>
              <w:rPr>
                <w:rFonts w:ascii="Times New Roman"/>
                <w:spacing w:val="-1"/>
                <w:sz w:val="4"/>
              </w:rPr>
              <w:t xml:space="preserve"> </w:t>
            </w:r>
            <w:r>
              <w:rPr>
                <w:b/>
                <w:i/>
                <w:spacing w:val="-2"/>
                <w:sz w:val="4"/>
              </w:rPr>
              <w:t>held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(b)</w:t>
            </w:r>
          </w:p>
        </w:tc>
        <w:tc>
          <w:tcPr>
            <w:tcW w:w="505" w:type="dxa"/>
            <w:vMerge/>
            <w:tcBorders>
              <w:top w:val="nil"/>
            </w:tcBorders>
          </w:tcPr>
          <w:p w14:paraId="58F94A8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</w:tcPr>
          <w:p w14:paraId="6EAD0531" w14:textId="77777777" w:rsidR="001C3BCC" w:rsidRDefault="00D41B79">
            <w:pPr>
              <w:pStyle w:val="TableParagraph"/>
              <w:spacing w:before="8" w:line="240" w:lineRule="auto"/>
              <w:ind w:right="27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Sub-category</w:t>
            </w:r>
            <w:r>
              <w:rPr>
                <w:rFonts w:ascii="Times New Roman"/>
                <w:spacing w:val="13"/>
                <w:sz w:val="4"/>
              </w:rPr>
              <w:t xml:space="preserve"> </w:t>
            </w:r>
            <w:r>
              <w:rPr>
                <w:b/>
                <w:i/>
                <w:spacing w:val="-5"/>
                <w:sz w:val="4"/>
              </w:rPr>
              <w:t>(i)</w:t>
            </w:r>
          </w:p>
        </w:tc>
        <w:tc>
          <w:tcPr>
            <w:tcW w:w="344" w:type="dxa"/>
          </w:tcPr>
          <w:p w14:paraId="7EAD1512" w14:textId="77777777" w:rsidR="001C3BCC" w:rsidRDefault="00D41B79">
            <w:pPr>
              <w:pStyle w:val="TableParagraph"/>
              <w:spacing w:before="8" w:line="276" w:lineRule="auto"/>
              <w:ind w:left="136" w:right="50" w:hanging="101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(ii)</w:t>
            </w:r>
          </w:p>
        </w:tc>
        <w:tc>
          <w:tcPr>
            <w:tcW w:w="532" w:type="dxa"/>
          </w:tcPr>
          <w:p w14:paraId="510E3F83" w14:textId="77777777" w:rsidR="001C3BCC" w:rsidRDefault="00D41B79">
            <w:pPr>
              <w:pStyle w:val="TableParagraph"/>
              <w:spacing w:before="8" w:line="276" w:lineRule="auto"/>
              <w:ind w:left="131" w:right="51" w:hanging="96"/>
              <w:jc w:val="left"/>
              <w:rPr>
                <w:b/>
                <w:i/>
                <w:sz w:val="4"/>
              </w:rPr>
            </w:pPr>
            <w:r>
              <w:rPr>
                <w:b/>
                <w:i/>
                <w:spacing w:val="-2"/>
                <w:sz w:val="4"/>
              </w:rPr>
              <w:t>Sub-category</w:t>
            </w:r>
            <w:r>
              <w:rPr>
                <w:rFonts w:ascii="Times New Roman"/>
                <w:spacing w:val="40"/>
                <w:sz w:val="4"/>
              </w:rPr>
              <w:t xml:space="preserve"> </w:t>
            </w:r>
            <w:r>
              <w:rPr>
                <w:b/>
                <w:i/>
                <w:spacing w:val="-4"/>
                <w:sz w:val="4"/>
              </w:rPr>
              <w:t>(iii)</w:t>
            </w:r>
          </w:p>
        </w:tc>
      </w:tr>
      <w:tr w:rsidR="001C3BCC" w14:paraId="3D214977" w14:textId="77777777" w:rsidTr="006A02DE">
        <w:trPr>
          <w:trHeight w:val="78"/>
        </w:trPr>
        <w:tc>
          <w:tcPr>
            <w:tcW w:w="237" w:type="dxa"/>
          </w:tcPr>
          <w:p w14:paraId="7068C471" w14:textId="77777777" w:rsidR="001C3BCC" w:rsidRDefault="00D41B79">
            <w:pPr>
              <w:pStyle w:val="TableParagraph"/>
              <w:spacing w:before="15" w:line="44" w:lineRule="exact"/>
              <w:ind w:left="8" w:right="0"/>
              <w:jc w:val="center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1</w:t>
            </w:r>
          </w:p>
        </w:tc>
        <w:tc>
          <w:tcPr>
            <w:tcW w:w="12662" w:type="dxa"/>
            <w:gridSpan w:val="29"/>
          </w:tcPr>
          <w:p w14:paraId="7E452174" w14:textId="77777777" w:rsidR="001C3BCC" w:rsidRDefault="00D41B79">
            <w:pPr>
              <w:pStyle w:val="TableParagraph"/>
              <w:spacing w:line="46" w:lineRule="exact"/>
              <w:ind w:left="19" w:right="0"/>
              <w:jc w:val="left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Institutions</w:t>
            </w:r>
            <w:r>
              <w:rPr>
                <w:rFonts w:ascii="Times New Roman"/>
                <w:spacing w:val="3"/>
                <w:w w:val="110"/>
                <w:sz w:val="6"/>
              </w:rPr>
              <w:t xml:space="preserve"> </w:t>
            </w:r>
            <w:r>
              <w:rPr>
                <w:b/>
                <w:spacing w:val="-2"/>
                <w:w w:val="110"/>
                <w:sz w:val="6"/>
              </w:rPr>
              <w:t>(Domestic)</w:t>
            </w:r>
          </w:p>
        </w:tc>
      </w:tr>
      <w:tr w:rsidR="001C3BCC" w14:paraId="6662591D" w14:textId="77777777" w:rsidTr="006A02DE">
        <w:trPr>
          <w:trHeight w:val="66"/>
        </w:trPr>
        <w:tc>
          <w:tcPr>
            <w:tcW w:w="237" w:type="dxa"/>
          </w:tcPr>
          <w:p w14:paraId="410C2A7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AC678C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B13C70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0C635F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F12602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EFFEDA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B4CAA3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72B8AB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3C75CDA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E5E349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F153B6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C95E75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DD8E28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24771A8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084088F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ED2B40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4527ED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4BD9AED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9153DA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EEC124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18708F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46EA76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419919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3F3D59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C54ED3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11DF8E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05E3109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30088C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68D551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2707841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511F640C" w14:textId="77777777" w:rsidTr="006A02DE">
        <w:trPr>
          <w:trHeight w:val="66"/>
        </w:trPr>
        <w:tc>
          <w:tcPr>
            <w:tcW w:w="237" w:type="dxa"/>
          </w:tcPr>
          <w:p w14:paraId="66019EAD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(a)</w:t>
            </w:r>
          </w:p>
        </w:tc>
        <w:tc>
          <w:tcPr>
            <w:tcW w:w="1712" w:type="dxa"/>
            <w:gridSpan w:val="2"/>
          </w:tcPr>
          <w:p w14:paraId="67313753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Mutual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b/>
                <w:spacing w:val="-4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66245B3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BCD4F8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7117D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3AC10C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B0CB0A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0E1FB5D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287512E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63D6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72AD1D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C1E1A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38FB943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6730C0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6A14B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4E98AD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808DEF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4D1E14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BBC692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BD92D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B7777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6DBDC1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5158C8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BDC53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44314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822C67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245EA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5018F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2D99B15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1010140" w14:textId="77777777" w:rsidTr="006A02DE">
        <w:trPr>
          <w:trHeight w:val="66"/>
        </w:trPr>
        <w:tc>
          <w:tcPr>
            <w:tcW w:w="237" w:type="dxa"/>
          </w:tcPr>
          <w:p w14:paraId="3C4DFE05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(b)</w:t>
            </w:r>
          </w:p>
        </w:tc>
        <w:tc>
          <w:tcPr>
            <w:tcW w:w="1712" w:type="dxa"/>
            <w:gridSpan w:val="2"/>
          </w:tcPr>
          <w:p w14:paraId="1716E19B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Venture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Capital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4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63D9BE5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367F0F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592FF2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535E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5B2F1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52AE3AC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296CEE3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2FA83D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FA00E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A4888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7BB8E0F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E9AE51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753149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949ED7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2733A3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EF4CC67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52839B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88F924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EB4D6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05A80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0B400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A40438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1428A4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0BE6BA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435AF0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89727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5F8487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3966C1B" w14:textId="77777777" w:rsidTr="006A02DE">
        <w:trPr>
          <w:trHeight w:val="66"/>
        </w:trPr>
        <w:tc>
          <w:tcPr>
            <w:tcW w:w="237" w:type="dxa"/>
          </w:tcPr>
          <w:p w14:paraId="4E99F666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(c)</w:t>
            </w:r>
          </w:p>
        </w:tc>
        <w:tc>
          <w:tcPr>
            <w:tcW w:w="1712" w:type="dxa"/>
            <w:gridSpan w:val="2"/>
          </w:tcPr>
          <w:p w14:paraId="038E9487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Alternate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Investment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0FE4C0F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CC31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581BD3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44175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83FEE7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7AD571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F265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11B3B7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CC581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FF49F5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692DCA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B279DC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9DBB99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6BFD2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DC4B9E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84D9C94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7CABBD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D5408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91A920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61F057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74DF79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1F7E3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4391C0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4DF6216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6C178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CE745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A525512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9EB86E9" w14:textId="77777777" w:rsidTr="006A02DE">
        <w:trPr>
          <w:trHeight w:val="66"/>
        </w:trPr>
        <w:tc>
          <w:tcPr>
            <w:tcW w:w="237" w:type="dxa"/>
          </w:tcPr>
          <w:p w14:paraId="2CBE161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712" w:type="dxa"/>
            <w:gridSpan w:val="2"/>
          </w:tcPr>
          <w:p w14:paraId="136302E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CHANAKYA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OPPORTUNITIES</w:t>
            </w:r>
            <w:r>
              <w:rPr>
                <w:rFonts w:ascii="Times New Roman"/>
                <w:spacing w:val="12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FUND</w:t>
            </w:r>
            <w:r>
              <w:rPr>
                <w:rFonts w:ascii="Times New Roman"/>
                <w:spacing w:val="11"/>
                <w:w w:val="115"/>
                <w:sz w:val="5"/>
              </w:rPr>
              <w:t xml:space="preserve"> </w:t>
            </w:r>
            <w:r>
              <w:rPr>
                <w:spacing w:val="-10"/>
                <w:w w:val="115"/>
                <w:sz w:val="5"/>
              </w:rPr>
              <w:t>I</w:t>
            </w:r>
          </w:p>
        </w:tc>
        <w:tc>
          <w:tcPr>
            <w:tcW w:w="408" w:type="dxa"/>
          </w:tcPr>
          <w:p w14:paraId="5872D3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4817549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216026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166C41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7D99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37D23D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D5C0F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58519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3EFE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C3A16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B12B1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73DA0B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24C0A0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29EEE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5BE385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84D63E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1C0AE5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DAF57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08B7D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280ACFC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79142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0685B0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439E4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4F1B2457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100000</w:t>
            </w:r>
          </w:p>
        </w:tc>
        <w:tc>
          <w:tcPr>
            <w:tcW w:w="344" w:type="dxa"/>
          </w:tcPr>
          <w:p w14:paraId="5F4DF9B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70DE35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E096819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636A156" w14:textId="77777777" w:rsidTr="006A02DE">
        <w:trPr>
          <w:trHeight w:val="66"/>
        </w:trPr>
        <w:tc>
          <w:tcPr>
            <w:tcW w:w="237" w:type="dxa"/>
          </w:tcPr>
          <w:p w14:paraId="6BA36DFC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(d)</w:t>
            </w:r>
          </w:p>
        </w:tc>
        <w:tc>
          <w:tcPr>
            <w:tcW w:w="1712" w:type="dxa"/>
            <w:gridSpan w:val="2"/>
          </w:tcPr>
          <w:p w14:paraId="77BF587A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Banks</w:t>
            </w:r>
          </w:p>
        </w:tc>
        <w:tc>
          <w:tcPr>
            <w:tcW w:w="408" w:type="dxa"/>
          </w:tcPr>
          <w:p w14:paraId="02B22AF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264BA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31E3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4EF74B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15D085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914C69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14884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BCA1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A8A7F3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3F0A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3852F3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77264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A79AF1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40088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9351A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B10348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D7CC2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BFDCB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825B21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EEB8E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F37A345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7F80D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7F35E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D43279F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53D6A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5EA0F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C528EA2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8DA2916" w14:textId="77777777" w:rsidTr="006A02DE">
        <w:trPr>
          <w:trHeight w:val="66"/>
        </w:trPr>
        <w:tc>
          <w:tcPr>
            <w:tcW w:w="237" w:type="dxa"/>
          </w:tcPr>
          <w:p w14:paraId="08D83AD6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(e)</w:t>
            </w:r>
          </w:p>
        </w:tc>
        <w:tc>
          <w:tcPr>
            <w:tcW w:w="1712" w:type="dxa"/>
            <w:gridSpan w:val="2"/>
          </w:tcPr>
          <w:p w14:paraId="6A55C801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Insurance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Companies</w:t>
            </w:r>
          </w:p>
        </w:tc>
        <w:tc>
          <w:tcPr>
            <w:tcW w:w="408" w:type="dxa"/>
          </w:tcPr>
          <w:p w14:paraId="77E6CB4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C10E80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FA296A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B7B835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69F97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89537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8ABC4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86656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16EA2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F20ED4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D3C595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F3D666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18E75E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14DFBC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BFF6FA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72AE49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94FBB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89631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3AC1BE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B6B0E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AD54CE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9B1005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C2579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CA762DF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88DA22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250B0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D2468ED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418A27B" w14:textId="77777777" w:rsidTr="006A02DE">
        <w:trPr>
          <w:trHeight w:val="66"/>
        </w:trPr>
        <w:tc>
          <w:tcPr>
            <w:tcW w:w="237" w:type="dxa"/>
          </w:tcPr>
          <w:p w14:paraId="2466F46E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(g)</w:t>
            </w:r>
          </w:p>
        </w:tc>
        <w:tc>
          <w:tcPr>
            <w:tcW w:w="1712" w:type="dxa"/>
            <w:gridSpan w:val="2"/>
          </w:tcPr>
          <w:p w14:paraId="1CBBE5B9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Asset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Reconstruction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Companies</w:t>
            </w:r>
          </w:p>
        </w:tc>
        <w:tc>
          <w:tcPr>
            <w:tcW w:w="408" w:type="dxa"/>
          </w:tcPr>
          <w:p w14:paraId="6F68A1C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C142D2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D144E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0E230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C6322C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239241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29BE5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78472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A4FA14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BEBEE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538C4E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DE763A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0E605C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78B1E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4CF7FA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D21999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2CCC02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F9B693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20C39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FD4D4E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8B790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B0187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A7ECF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F3AA81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4FEE9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82294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57712C9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9F53E74" w14:textId="77777777" w:rsidTr="006A02DE">
        <w:trPr>
          <w:trHeight w:val="66"/>
        </w:trPr>
        <w:tc>
          <w:tcPr>
            <w:tcW w:w="237" w:type="dxa"/>
          </w:tcPr>
          <w:p w14:paraId="601E0D04" w14:textId="77777777" w:rsidR="001C3BCC" w:rsidRDefault="00D41B79">
            <w:pPr>
              <w:pStyle w:val="TableParagraph"/>
              <w:spacing w:before="15" w:line="32" w:lineRule="exact"/>
              <w:ind w:left="11" w:right="2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(f)</w:t>
            </w:r>
          </w:p>
        </w:tc>
        <w:tc>
          <w:tcPr>
            <w:tcW w:w="1712" w:type="dxa"/>
            <w:gridSpan w:val="2"/>
          </w:tcPr>
          <w:p w14:paraId="7BE64577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Provident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/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Pension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4C03DF7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A0AE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E46B4E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99824B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C47B7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8C20E1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7A2DA6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A254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840E4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23873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E080EC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62B6CB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AF685E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7C4F4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F94401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B2E0F0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6C135B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2F5E6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84680A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C310B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65FCB9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9D2BC9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A58B0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DD41AB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11794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267806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7B4B0F3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98C4FB2" w14:textId="77777777" w:rsidTr="006A02DE">
        <w:trPr>
          <w:trHeight w:val="66"/>
        </w:trPr>
        <w:tc>
          <w:tcPr>
            <w:tcW w:w="237" w:type="dxa"/>
          </w:tcPr>
          <w:p w14:paraId="5069E2B9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(h)</w:t>
            </w:r>
          </w:p>
        </w:tc>
        <w:tc>
          <w:tcPr>
            <w:tcW w:w="1712" w:type="dxa"/>
            <w:gridSpan w:val="2"/>
          </w:tcPr>
          <w:p w14:paraId="092BB358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Sovereign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Wealth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6C8BEC2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F0061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9274DF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3E5F4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7DC572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B080B9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B1A84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9262F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AEBAB7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1EF41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486DE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51BBE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4596D5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C4D1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9720F2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2D7D4D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D0CBEF3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D066CB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8636E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F4DDCA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ED45C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99DFDE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2E30E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F17AF8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B5365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F37EB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C508F0A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FFF7317" w14:textId="77777777" w:rsidTr="006A02DE">
        <w:trPr>
          <w:trHeight w:val="66"/>
        </w:trPr>
        <w:tc>
          <w:tcPr>
            <w:tcW w:w="237" w:type="dxa"/>
          </w:tcPr>
          <w:p w14:paraId="36DA2A12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(i)</w:t>
            </w:r>
          </w:p>
        </w:tc>
        <w:tc>
          <w:tcPr>
            <w:tcW w:w="1712" w:type="dxa"/>
            <w:gridSpan w:val="2"/>
          </w:tcPr>
          <w:p w14:paraId="6A8CB62D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NBFCs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registered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with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5"/>
                <w:w w:val="115"/>
                <w:sz w:val="5"/>
              </w:rPr>
              <w:t>RBI</w:t>
            </w:r>
          </w:p>
        </w:tc>
        <w:tc>
          <w:tcPr>
            <w:tcW w:w="408" w:type="dxa"/>
          </w:tcPr>
          <w:p w14:paraId="3335BAA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4799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D2DA0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C0216B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2DD60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4788DE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E8BC2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E86C07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2936E9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05DE4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52D6B0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A70344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D9252D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1820F0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86529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1BFBD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9881E0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BB5F5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466FB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37AB5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CB54B3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212C38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E3463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E098CB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680F1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16B6B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06BBB5B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96221FC" w14:textId="77777777" w:rsidTr="006A02DE">
        <w:trPr>
          <w:trHeight w:val="66"/>
        </w:trPr>
        <w:tc>
          <w:tcPr>
            <w:tcW w:w="237" w:type="dxa"/>
          </w:tcPr>
          <w:p w14:paraId="35EF1BE3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(j)</w:t>
            </w:r>
          </w:p>
        </w:tc>
        <w:tc>
          <w:tcPr>
            <w:tcW w:w="1712" w:type="dxa"/>
            <w:gridSpan w:val="2"/>
          </w:tcPr>
          <w:p w14:paraId="310DA7E9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Other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Financial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Institutions</w:t>
            </w:r>
          </w:p>
        </w:tc>
        <w:tc>
          <w:tcPr>
            <w:tcW w:w="408" w:type="dxa"/>
          </w:tcPr>
          <w:p w14:paraId="73EF645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1E86CF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CA9FF9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BF7AA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CD246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9F49A0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7C58BA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8B7DB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2623BC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9C35E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CCBEAD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5FD9F9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DE10B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83E41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D1A95D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5AFCF3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A6B78A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8DC0AF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9E6E4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4F9F9A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EC5829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FEEF8A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438686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3095CF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940D9E3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F37EA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34DC3EC" w14:textId="77777777" w:rsidR="001C3BCC" w:rsidRDefault="00D41B79">
            <w:pPr>
              <w:pStyle w:val="TableParagraph"/>
              <w:ind w:right="1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3A91417" w14:textId="77777777" w:rsidTr="006A02DE">
        <w:trPr>
          <w:trHeight w:val="66"/>
        </w:trPr>
        <w:tc>
          <w:tcPr>
            <w:tcW w:w="237" w:type="dxa"/>
          </w:tcPr>
          <w:p w14:paraId="14BE6DB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88466B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A6554C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C71DEA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778C69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67D26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D002FD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38CE5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D51652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A373A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995EC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1D5FBA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23AC7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89BAAD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6F6E07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80EED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AA180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68460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53DFB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EBB94B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D45849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EFCEA7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7BC1EC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6F513F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30B4DE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3B7B39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19707AB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B1FF84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48467B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468B28C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4D03D7CD" w14:textId="77777777" w:rsidTr="006A02DE">
        <w:trPr>
          <w:trHeight w:val="64"/>
        </w:trPr>
        <w:tc>
          <w:tcPr>
            <w:tcW w:w="237" w:type="dxa"/>
          </w:tcPr>
          <w:p w14:paraId="6874AB7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EE2F0C2" w14:textId="77777777" w:rsidR="001C3BCC" w:rsidRDefault="00D41B79">
            <w:pPr>
              <w:pStyle w:val="TableParagraph"/>
              <w:spacing w:before="15" w:line="29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SUB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(B)(1)</w:t>
            </w:r>
          </w:p>
        </w:tc>
        <w:tc>
          <w:tcPr>
            <w:tcW w:w="408" w:type="dxa"/>
          </w:tcPr>
          <w:p w14:paraId="433B3E5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2D32662" w14:textId="77777777" w:rsidR="001C3BCC" w:rsidRDefault="00D41B79">
            <w:pPr>
              <w:pStyle w:val="TableParagraph"/>
              <w:spacing w:before="15" w:line="29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09745FD6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8D4D3D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D8F55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9494F8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C7C624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AD32A23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204739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D2E010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7EAA3D9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F9C941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4EA5BE0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DD35D38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ABF3B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B1095E" w14:textId="77777777" w:rsidR="001C3BCC" w:rsidRDefault="00D41B79">
            <w:pPr>
              <w:pStyle w:val="TableParagraph"/>
              <w:spacing w:line="32" w:lineRule="exact"/>
              <w:ind w:right="8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C15834" w14:textId="77777777" w:rsidR="001C3BCC" w:rsidRDefault="00D41B79">
            <w:pPr>
              <w:pStyle w:val="TableParagraph"/>
              <w:spacing w:before="15" w:line="29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61A2E0" w14:textId="77777777" w:rsidR="001C3BCC" w:rsidRDefault="00D41B79">
            <w:pPr>
              <w:pStyle w:val="TableParagraph"/>
              <w:spacing w:before="15" w:line="29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DB23901" w14:textId="77777777" w:rsidR="001C3BCC" w:rsidRDefault="00D41B79">
            <w:pPr>
              <w:pStyle w:val="TableParagraph"/>
              <w:spacing w:line="32" w:lineRule="exact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4195BC" w14:textId="77777777" w:rsidR="001C3BCC" w:rsidRDefault="00D41B79">
            <w:pPr>
              <w:pStyle w:val="TableParagraph"/>
              <w:spacing w:line="32" w:lineRule="exact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1A13E1" w14:textId="77777777" w:rsidR="001C3BCC" w:rsidRDefault="00D41B79">
            <w:pPr>
              <w:pStyle w:val="TableParagraph"/>
              <w:spacing w:line="32" w:lineRule="exact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797CA1" w14:textId="77777777" w:rsidR="001C3BCC" w:rsidRDefault="00D41B79">
            <w:pPr>
              <w:pStyle w:val="TableParagraph"/>
              <w:spacing w:line="32" w:lineRule="exact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AED074" w14:textId="77777777" w:rsidR="001C3BCC" w:rsidRDefault="00D41B79">
            <w:pPr>
              <w:pStyle w:val="TableParagraph"/>
              <w:spacing w:line="32" w:lineRule="exact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7FD32B" w14:textId="77777777" w:rsidR="001C3BCC" w:rsidRDefault="00D41B79">
            <w:pPr>
              <w:pStyle w:val="TableParagraph"/>
              <w:spacing w:line="32" w:lineRule="exact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5D52170" w14:textId="77777777" w:rsidR="001C3BCC" w:rsidRDefault="00D41B79">
            <w:pPr>
              <w:pStyle w:val="TableParagraph"/>
              <w:spacing w:before="15" w:line="29" w:lineRule="exact"/>
              <w:ind w:right="16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100000</w:t>
            </w:r>
          </w:p>
        </w:tc>
        <w:tc>
          <w:tcPr>
            <w:tcW w:w="344" w:type="dxa"/>
          </w:tcPr>
          <w:p w14:paraId="3C70B99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4B8D22B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00796AD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5B804E64" w14:textId="77777777" w:rsidTr="006A02DE">
        <w:trPr>
          <w:trHeight w:val="78"/>
        </w:trPr>
        <w:tc>
          <w:tcPr>
            <w:tcW w:w="237" w:type="dxa"/>
          </w:tcPr>
          <w:p w14:paraId="277AA153" w14:textId="77777777" w:rsidR="001C3BCC" w:rsidRDefault="00D41B79">
            <w:pPr>
              <w:pStyle w:val="TableParagraph"/>
              <w:spacing w:before="15" w:line="44" w:lineRule="exact"/>
              <w:ind w:left="8" w:right="0"/>
              <w:jc w:val="center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2</w:t>
            </w:r>
          </w:p>
        </w:tc>
        <w:tc>
          <w:tcPr>
            <w:tcW w:w="12662" w:type="dxa"/>
            <w:gridSpan w:val="29"/>
          </w:tcPr>
          <w:p w14:paraId="268BC7E4" w14:textId="77777777" w:rsidR="001C3BCC" w:rsidRDefault="00D41B79">
            <w:pPr>
              <w:pStyle w:val="TableParagraph"/>
              <w:spacing w:line="46" w:lineRule="exact"/>
              <w:ind w:left="19" w:right="0"/>
              <w:jc w:val="left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Institutions</w:t>
            </w:r>
            <w:r>
              <w:rPr>
                <w:rFonts w:ascii="Times New Roman"/>
                <w:spacing w:val="3"/>
                <w:w w:val="110"/>
                <w:sz w:val="6"/>
              </w:rPr>
              <w:t xml:space="preserve"> </w:t>
            </w:r>
            <w:r>
              <w:rPr>
                <w:b/>
                <w:spacing w:val="-2"/>
                <w:w w:val="110"/>
                <w:sz w:val="6"/>
              </w:rPr>
              <w:t>(Foreign)</w:t>
            </w:r>
          </w:p>
        </w:tc>
      </w:tr>
      <w:tr w:rsidR="001C3BCC" w14:paraId="1A1FC5B6" w14:textId="77777777" w:rsidTr="006A02DE">
        <w:trPr>
          <w:trHeight w:val="66"/>
        </w:trPr>
        <w:tc>
          <w:tcPr>
            <w:tcW w:w="237" w:type="dxa"/>
          </w:tcPr>
          <w:p w14:paraId="644C46F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D4C50F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3CC0E7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654D90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016D8E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78BFD5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081FFB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63CE46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69132F1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0025FD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624B1A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8C0EE2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C7CF96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2178B6D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F0B287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5A1BB58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40F7ED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180E70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92CB05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276ED6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77E477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2873DF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96057D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0168E4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C5DE67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95FD39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1C45896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2B4C85A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C76E44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8218CB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D874EC8" w14:textId="77777777" w:rsidTr="006A02DE">
        <w:trPr>
          <w:trHeight w:val="66"/>
        </w:trPr>
        <w:tc>
          <w:tcPr>
            <w:tcW w:w="237" w:type="dxa"/>
          </w:tcPr>
          <w:p w14:paraId="4FF0954F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(a)</w:t>
            </w:r>
          </w:p>
        </w:tc>
        <w:tc>
          <w:tcPr>
            <w:tcW w:w="1712" w:type="dxa"/>
            <w:gridSpan w:val="2"/>
          </w:tcPr>
          <w:p w14:paraId="5B9CC865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Direct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Investment</w:t>
            </w:r>
          </w:p>
        </w:tc>
        <w:tc>
          <w:tcPr>
            <w:tcW w:w="408" w:type="dxa"/>
          </w:tcPr>
          <w:p w14:paraId="28C0BC9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0F7D9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50EA8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143435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7B672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5320BE1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5BFE8B1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F2B78E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1C9230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C52CFB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7FF6799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DA369D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1209B7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AFA460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5D7427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23DCE71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258976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17477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1E552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B5DC1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0C8277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99E7E94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6AF41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2240295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A83E63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124C9B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B5C431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39C6061" w14:textId="77777777" w:rsidTr="006A02DE">
        <w:trPr>
          <w:trHeight w:val="66"/>
        </w:trPr>
        <w:tc>
          <w:tcPr>
            <w:tcW w:w="237" w:type="dxa"/>
          </w:tcPr>
          <w:p w14:paraId="0AE61EAF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(b)</w:t>
            </w:r>
          </w:p>
        </w:tc>
        <w:tc>
          <w:tcPr>
            <w:tcW w:w="1712" w:type="dxa"/>
            <w:gridSpan w:val="2"/>
          </w:tcPr>
          <w:p w14:paraId="3933D2C0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Venture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Capital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Investors</w:t>
            </w:r>
          </w:p>
        </w:tc>
        <w:tc>
          <w:tcPr>
            <w:tcW w:w="408" w:type="dxa"/>
          </w:tcPr>
          <w:p w14:paraId="1428EBE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EF338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398420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32A79D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90E40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488BFD9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3D34E9D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1FB6FE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6012E3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655BA8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61E1DE1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1127E7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D8A47B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CEEF37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5FE8227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FD40A47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9B2627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13706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CCB94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ED7F3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35217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51A194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B0925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44EA0850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4DCB9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0873FB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FA4E2C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660E7CA" w14:textId="77777777" w:rsidTr="006A02DE">
        <w:trPr>
          <w:trHeight w:val="66"/>
        </w:trPr>
        <w:tc>
          <w:tcPr>
            <w:tcW w:w="237" w:type="dxa"/>
          </w:tcPr>
          <w:p w14:paraId="312A531D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(c)</w:t>
            </w:r>
          </w:p>
        </w:tc>
        <w:tc>
          <w:tcPr>
            <w:tcW w:w="1712" w:type="dxa"/>
            <w:gridSpan w:val="2"/>
          </w:tcPr>
          <w:p w14:paraId="3FC34C43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Sovereign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Wealth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Funds</w:t>
            </w:r>
          </w:p>
        </w:tc>
        <w:tc>
          <w:tcPr>
            <w:tcW w:w="408" w:type="dxa"/>
          </w:tcPr>
          <w:p w14:paraId="4251802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AF366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BC626F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BD2AC8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C30764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A356797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1DD3ECE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633A2E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FE052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17DB8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774E367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E8B69D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567259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11A8B5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6169BE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E227AA2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C7862D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73205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BACD26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01135C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F48E425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65128A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8533B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B1CD502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C24810C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F77829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6DA0E3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A63D21C" w14:textId="77777777" w:rsidTr="006A02DE">
        <w:trPr>
          <w:trHeight w:val="66"/>
        </w:trPr>
        <w:tc>
          <w:tcPr>
            <w:tcW w:w="237" w:type="dxa"/>
          </w:tcPr>
          <w:p w14:paraId="7EA921F8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(d)</w:t>
            </w:r>
          </w:p>
        </w:tc>
        <w:tc>
          <w:tcPr>
            <w:tcW w:w="1712" w:type="dxa"/>
            <w:gridSpan w:val="2"/>
          </w:tcPr>
          <w:p w14:paraId="39893562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Portfolio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Investors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10"/>
                <w:w w:val="115"/>
                <w:sz w:val="5"/>
              </w:rPr>
              <w:t>I</w:t>
            </w:r>
          </w:p>
        </w:tc>
        <w:tc>
          <w:tcPr>
            <w:tcW w:w="408" w:type="dxa"/>
          </w:tcPr>
          <w:p w14:paraId="5FD1C80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F426D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A83B01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907715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93202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044FE9C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51E8985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290A2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876B3F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E2B6A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608575F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B0C3E8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FC7B62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BA3F2C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BA57264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52245B6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D939CC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E8B296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C0AD5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C6906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19DFF2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5174AC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0F5C29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F37644D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0FB1B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22A2B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FC8EE1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6DA6645" w14:textId="77777777" w:rsidTr="006A02DE">
        <w:trPr>
          <w:trHeight w:val="67"/>
        </w:trPr>
        <w:tc>
          <w:tcPr>
            <w:tcW w:w="237" w:type="dxa"/>
          </w:tcPr>
          <w:p w14:paraId="22805484" w14:textId="77777777" w:rsidR="001C3BCC" w:rsidRDefault="00D41B79">
            <w:pPr>
              <w:pStyle w:val="TableParagraph"/>
              <w:spacing w:before="16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(e)</w:t>
            </w:r>
          </w:p>
        </w:tc>
        <w:tc>
          <w:tcPr>
            <w:tcW w:w="1712" w:type="dxa"/>
            <w:gridSpan w:val="2"/>
          </w:tcPr>
          <w:p w14:paraId="30370559" w14:textId="77777777" w:rsidR="001C3BCC" w:rsidRDefault="00D41B79">
            <w:pPr>
              <w:pStyle w:val="TableParagraph"/>
              <w:spacing w:before="16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Portfolio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Investors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5"/>
                <w:w w:val="115"/>
                <w:sz w:val="5"/>
              </w:rPr>
              <w:t>II</w:t>
            </w:r>
          </w:p>
        </w:tc>
        <w:tc>
          <w:tcPr>
            <w:tcW w:w="408" w:type="dxa"/>
          </w:tcPr>
          <w:p w14:paraId="49D5066A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C63FD9B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304E8C4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628FA8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62DDB99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84E65EE" w14:textId="77777777" w:rsidR="001C3BCC" w:rsidRDefault="00D41B79">
            <w:pPr>
              <w:pStyle w:val="TableParagraph"/>
              <w:spacing w:before="16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22A94423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2A7C30A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F225B0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9C7640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297160A0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D9498C3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8B56B59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2E40E92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20FDDB1" w14:textId="77777777" w:rsidR="001C3BCC" w:rsidRDefault="00D41B79">
            <w:pPr>
              <w:pStyle w:val="TableParagraph"/>
              <w:spacing w:before="16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5B8A372" w14:textId="77777777" w:rsidR="001C3BCC" w:rsidRDefault="00D41B79">
            <w:pPr>
              <w:pStyle w:val="TableParagraph"/>
              <w:spacing w:before="16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632594" w14:textId="77777777" w:rsidR="001C3BCC" w:rsidRDefault="00D41B79">
            <w:pPr>
              <w:pStyle w:val="TableParagraph"/>
              <w:spacing w:before="16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A57E7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4F0D9E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E3F10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1A31E8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D6A0E4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E73D1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71FA718" w14:textId="77777777" w:rsidR="001C3BCC" w:rsidRDefault="00D41B79">
            <w:pPr>
              <w:pStyle w:val="TableParagraph"/>
              <w:spacing w:before="16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5A3AB4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8AF65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2183C9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CBAE9E2" w14:textId="77777777" w:rsidTr="006A02DE">
        <w:trPr>
          <w:trHeight w:val="66"/>
        </w:trPr>
        <w:tc>
          <w:tcPr>
            <w:tcW w:w="237" w:type="dxa"/>
          </w:tcPr>
          <w:p w14:paraId="23923C0F" w14:textId="77777777" w:rsidR="001C3BCC" w:rsidRDefault="00D41B79">
            <w:pPr>
              <w:pStyle w:val="TableParagraph"/>
              <w:spacing w:before="15" w:line="32" w:lineRule="exact"/>
              <w:ind w:left="11" w:right="2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(f)</w:t>
            </w:r>
          </w:p>
        </w:tc>
        <w:tc>
          <w:tcPr>
            <w:tcW w:w="1712" w:type="dxa"/>
            <w:gridSpan w:val="2"/>
          </w:tcPr>
          <w:p w14:paraId="3C16E0DE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OVERSEAS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DEPOSITORIES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(Holding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DRs)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(Balancing</w:t>
            </w:r>
          </w:p>
        </w:tc>
        <w:tc>
          <w:tcPr>
            <w:tcW w:w="408" w:type="dxa"/>
          </w:tcPr>
          <w:p w14:paraId="54BD812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11CE6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7290A1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C74A35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1AB270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E05435C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0AF5F80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3871E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57619C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C710D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75DD575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76C01D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58F642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9021E3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14DC2A1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F305921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CD81B22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95C08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0767A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1FB054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BC77B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F4A2C6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95713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F24F4A5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CA111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FF880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F13915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74FA69B" w14:textId="77777777" w:rsidTr="006A02DE">
        <w:trPr>
          <w:trHeight w:val="66"/>
        </w:trPr>
        <w:tc>
          <w:tcPr>
            <w:tcW w:w="237" w:type="dxa"/>
          </w:tcPr>
          <w:p w14:paraId="79AB369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8599D7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0F9AB3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52AAC3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11E3D4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022CC6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2094B7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99FD96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446557A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EE1B5A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403BDA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E8EDF9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A23B73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67385DE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7877EF4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C22D6F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4F9CFA9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447978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98BFF5C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D061E8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48FA4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B6D03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5E6D99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9F797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02F5C9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79C050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7798B5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CE2C85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2BAB1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D50295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69EA568" w14:textId="77777777" w:rsidTr="006A02DE">
        <w:trPr>
          <w:trHeight w:val="66"/>
        </w:trPr>
        <w:tc>
          <w:tcPr>
            <w:tcW w:w="237" w:type="dxa"/>
          </w:tcPr>
          <w:p w14:paraId="75B76FA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9428633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SUB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(B)(2)</w:t>
            </w:r>
          </w:p>
        </w:tc>
        <w:tc>
          <w:tcPr>
            <w:tcW w:w="408" w:type="dxa"/>
          </w:tcPr>
          <w:p w14:paraId="28231F2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66FFA9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ECFBE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8965C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11488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A17107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1E0A23F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21BCF0A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68FF2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1051E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22FE9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698E6B8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7C0177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F51595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EDD5D6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545F53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8D9F47B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84D9F1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A9C26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949B3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12D7EF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F2AE9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20844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7EDB0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7A5698C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FCED6B6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0FB61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EC9967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90F5298" w14:textId="77777777" w:rsidTr="006A02DE">
        <w:trPr>
          <w:trHeight w:val="78"/>
        </w:trPr>
        <w:tc>
          <w:tcPr>
            <w:tcW w:w="237" w:type="dxa"/>
          </w:tcPr>
          <w:p w14:paraId="0F3C4D84" w14:textId="77777777" w:rsidR="001C3BCC" w:rsidRDefault="00D41B79">
            <w:pPr>
              <w:pStyle w:val="TableParagraph"/>
              <w:spacing w:before="15" w:line="44" w:lineRule="exact"/>
              <w:ind w:left="8" w:right="0"/>
              <w:jc w:val="center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3</w:t>
            </w:r>
          </w:p>
        </w:tc>
        <w:tc>
          <w:tcPr>
            <w:tcW w:w="12662" w:type="dxa"/>
            <w:gridSpan w:val="29"/>
          </w:tcPr>
          <w:p w14:paraId="1776866A" w14:textId="77777777" w:rsidR="001C3BCC" w:rsidRDefault="00D41B79">
            <w:pPr>
              <w:pStyle w:val="TableParagraph"/>
              <w:spacing w:line="46" w:lineRule="exact"/>
              <w:ind w:left="19" w:right="0"/>
              <w:jc w:val="left"/>
              <w:rPr>
                <w:b/>
                <w:sz w:val="6"/>
              </w:rPr>
            </w:pPr>
            <w:r>
              <w:rPr>
                <w:b/>
                <w:w w:val="110"/>
                <w:sz w:val="6"/>
              </w:rPr>
              <w:t>Central</w:t>
            </w:r>
            <w:r>
              <w:rPr>
                <w:rFonts w:ascii="Times New Roman"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Government</w:t>
            </w:r>
            <w:r>
              <w:rPr>
                <w:rFonts w:ascii="Times New Roman"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/</w:t>
            </w:r>
            <w:r>
              <w:rPr>
                <w:rFonts w:ascii="Times New Roman"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w w:val="110"/>
                <w:sz w:val="6"/>
              </w:rPr>
              <w:t>State</w:t>
            </w:r>
            <w:r>
              <w:rPr>
                <w:rFonts w:ascii="Times New Roman"/>
                <w:spacing w:val="2"/>
                <w:w w:val="110"/>
                <w:sz w:val="6"/>
              </w:rPr>
              <w:t xml:space="preserve"> </w:t>
            </w:r>
            <w:r>
              <w:rPr>
                <w:b/>
                <w:spacing w:val="-2"/>
                <w:w w:val="110"/>
                <w:sz w:val="6"/>
              </w:rPr>
              <w:t>Government</w:t>
            </w:r>
          </w:p>
        </w:tc>
      </w:tr>
      <w:tr w:rsidR="001C3BCC" w14:paraId="52F842CE" w14:textId="77777777" w:rsidTr="006A02DE">
        <w:trPr>
          <w:trHeight w:val="66"/>
        </w:trPr>
        <w:tc>
          <w:tcPr>
            <w:tcW w:w="237" w:type="dxa"/>
          </w:tcPr>
          <w:p w14:paraId="1BE0730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CA8A26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C6B871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429406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D97EC0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847C9F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51C3D1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760307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7030E76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F2B2D6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6794BA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657A52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B67831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7D1CCC7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54DDCE0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5C35845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C22AE0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97A699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83221D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64940B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343D5B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C6A9A4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0AD9CF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F6B7D4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9B20CE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EA6849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253959F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43C382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5434CE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71EAACE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59FEBCE4" w14:textId="77777777" w:rsidTr="006A02DE">
        <w:trPr>
          <w:trHeight w:val="66"/>
        </w:trPr>
        <w:tc>
          <w:tcPr>
            <w:tcW w:w="237" w:type="dxa"/>
          </w:tcPr>
          <w:p w14:paraId="1927C2DD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(a)</w:t>
            </w:r>
          </w:p>
        </w:tc>
        <w:tc>
          <w:tcPr>
            <w:tcW w:w="1712" w:type="dxa"/>
            <w:gridSpan w:val="2"/>
          </w:tcPr>
          <w:p w14:paraId="256B4C96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Central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Government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/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President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India</w:t>
            </w:r>
          </w:p>
        </w:tc>
        <w:tc>
          <w:tcPr>
            <w:tcW w:w="408" w:type="dxa"/>
          </w:tcPr>
          <w:p w14:paraId="2065E81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858CC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7680A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331DEF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B43380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CC85C2D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7D84EDB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FA01DE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CA82F8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B33938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54AF5AE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63F97A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0AAAB6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E7F5DC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3E35DA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8A49E66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5D7D5A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9EDEC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D5668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CA90D9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23A5D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9D9D6A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ACDED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CED0D09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D19D794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703A4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378BD3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65920DF" w14:textId="77777777" w:rsidTr="006A02DE">
        <w:trPr>
          <w:trHeight w:val="66"/>
        </w:trPr>
        <w:tc>
          <w:tcPr>
            <w:tcW w:w="237" w:type="dxa"/>
          </w:tcPr>
          <w:p w14:paraId="1CA16A98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(b)</w:t>
            </w:r>
          </w:p>
        </w:tc>
        <w:tc>
          <w:tcPr>
            <w:tcW w:w="1712" w:type="dxa"/>
            <w:gridSpan w:val="2"/>
          </w:tcPr>
          <w:p w14:paraId="7783150B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State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Government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/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Governor</w:t>
            </w:r>
          </w:p>
        </w:tc>
        <w:tc>
          <w:tcPr>
            <w:tcW w:w="408" w:type="dxa"/>
          </w:tcPr>
          <w:p w14:paraId="7ACB404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26ECD2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FC1ECE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AAEEB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194487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0AD6F66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0897784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5EEAB3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2BA75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5BEF5D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49E9248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02AFB1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BEFE6C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D75C52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182C20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C6196C0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E11665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2507F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AE8DE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87B41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14748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C826D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876D0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56EC512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8AEC0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8C992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5DBA51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B5FD713" w14:textId="77777777" w:rsidTr="006A02DE">
        <w:trPr>
          <w:trHeight w:val="66"/>
        </w:trPr>
        <w:tc>
          <w:tcPr>
            <w:tcW w:w="237" w:type="dxa"/>
          </w:tcPr>
          <w:p w14:paraId="044EE9BA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(c)</w:t>
            </w:r>
          </w:p>
        </w:tc>
        <w:tc>
          <w:tcPr>
            <w:tcW w:w="1712" w:type="dxa"/>
            <w:gridSpan w:val="2"/>
          </w:tcPr>
          <w:p w14:paraId="62692876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Central/State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Govt.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Bodies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4"/>
                <w:w w:val="115"/>
                <w:sz w:val="5"/>
              </w:rPr>
              <w:t>Corp</w:t>
            </w:r>
          </w:p>
        </w:tc>
        <w:tc>
          <w:tcPr>
            <w:tcW w:w="408" w:type="dxa"/>
          </w:tcPr>
          <w:p w14:paraId="774210E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90610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E789B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9BC79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45B57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64F717D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60C1D1E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69E70C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58237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B5511B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6994E3D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FF53A2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DC385A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0EA97E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2D26305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C2D7215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7E8377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86658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F23BF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F3750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5DD88E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D8D277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0EF7F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C4ADB27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C631A6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6B75E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99745D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C7080FB" w14:textId="77777777" w:rsidTr="006A02DE">
        <w:trPr>
          <w:trHeight w:val="66"/>
        </w:trPr>
        <w:tc>
          <w:tcPr>
            <w:tcW w:w="237" w:type="dxa"/>
          </w:tcPr>
          <w:p w14:paraId="16CAB8B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A1C080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06D21C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5B5A75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4E1522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318853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EBA947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6DEC07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1A8ABC9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772F15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FA228D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B05B8D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58FF56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5EC560B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551BCAC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63E478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E49B6D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CF9336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F3688B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A28474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642298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33F301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A25210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D71ADC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D2411F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BD221F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376D2C5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24BB16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CE13FB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4856290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43C5895B" w14:textId="77777777" w:rsidTr="006A02DE">
        <w:trPr>
          <w:trHeight w:val="66"/>
        </w:trPr>
        <w:tc>
          <w:tcPr>
            <w:tcW w:w="237" w:type="dxa"/>
          </w:tcPr>
          <w:p w14:paraId="7310E0B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988D963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SUB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(B)(3)</w:t>
            </w:r>
          </w:p>
        </w:tc>
        <w:tc>
          <w:tcPr>
            <w:tcW w:w="408" w:type="dxa"/>
          </w:tcPr>
          <w:p w14:paraId="4208AB2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19B624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116B0A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832B7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2659C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4FFFE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B188F50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583EE6D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2A02A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6B5480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99936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45B7E01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A1D4CE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11C966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0C3E99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E5AB83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3F19003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2EB19D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608484" w14:textId="77777777" w:rsidR="001C3BCC" w:rsidRDefault="00D41B79">
            <w:pPr>
              <w:pStyle w:val="TableParagraph"/>
              <w:spacing w:before="15" w:line="32" w:lineRule="exact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0C88370" w14:textId="77777777" w:rsidR="001C3BCC" w:rsidRDefault="00D41B79">
            <w:pPr>
              <w:pStyle w:val="TableParagraph"/>
              <w:spacing w:before="15" w:line="32" w:lineRule="exact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7671E1B" w14:textId="77777777" w:rsidR="001C3BCC" w:rsidRDefault="00D41B79">
            <w:pPr>
              <w:pStyle w:val="TableParagraph"/>
              <w:spacing w:before="15" w:line="32" w:lineRule="exact"/>
              <w:ind w:right="12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FAB10D" w14:textId="77777777" w:rsidR="001C3BCC" w:rsidRDefault="00D41B79">
            <w:pPr>
              <w:pStyle w:val="TableParagraph"/>
              <w:spacing w:before="15" w:line="32" w:lineRule="exact"/>
              <w:ind w:right="13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670A63" w14:textId="77777777" w:rsidR="001C3BCC" w:rsidRDefault="00D41B79">
            <w:pPr>
              <w:pStyle w:val="TableParagraph"/>
              <w:spacing w:before="15" w:line="32" w:lineRule="exact"/>
              <w:ind w:right="14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066536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5659C04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1EFF4B" w14:textId="77777777" w:rsidR="001C3BCC" w:rsidRDefault="00D41B79">
            <w:pPr>
              <w:pStyle w:val="TableParagraph"/>
              <w:spacing w:before="15" w:line="32" w:lineRule="exact"/>
              <w:ind w:right="16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E34E924" w14:textId="77777777" w:rsidR="001C3BCC" w:rsidRDefault="00D41B79">
            <w:pPr>
              <w:pStyle w:val="TableParagraph"/>
              <w:spacing w:before="15" w:line="32" w:lineRule="exact"/>
              <w:ind w:right="17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EE0DE85" w14:textId="77777777" w:rsidR="001C3BCC" w:rsidRDefault="00D41B79">
            <w:pPr>
              <w:pStyle w:val="TableParagraph"/>
              <w:spacing w:before="15" w:line="32" w:lineRule="exact"/>
              <w:ind w:right="17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</w:tr>
      <w:tr w:rsidR="001C3BCC" w14:paraId="1BD22FC5" w14:textId="77777777" w:rsidTr="006A02DE">
        <w:trPr>
          <w:trHeight w:val="78"/>
        </w:trPr>
        <w:tc>
          <w:tcPr>
            <w:tcW w:w="237" w:type="dxa"/>
          </w:tcPr>
          <w:p w14:paraId="0C333769" w14:textId="77777777" w:rsidR="001C3BCC" w:rsidRDefault="00D41B79">
            <w:pPr>
              <w:pStyle w:val="TableParagraph"/>
              <w:spacing w:before="15" w:line="44" w:lineRule="exact"/>
              <w:ind w:left="8" w:right="0"/>
              <w:jc w:val="center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4</w:t>
            </w:r>
          </w:p>
        </w:tc>
        <w:tc>
          <w:tcPr>
            <w:tcW w:w="12662" w:type="dxa"/>
            <w:gridSpan w:val="29"/>
          </w:tcPr>
          <w:p w14:paraId="23E17856" w14:textId="77777777" w:rsidR="001C3BCC" w:rsidRDefault="00D41B79">
            <w:pPr>
              <w:pStyle w:val="TableParagraph"/>
              <w:spacing w:line="46" w:lineRule="exact"/>
              <w:ind w:left="19" w:right="0"/>
              <w:jc w:val="left"/>
              <w:rPr>
                <w:b/>
                <w:sz w:val="6"/>
              </w:rPr>
            </w:pPr>
            <w:r>
              <w:rPr>
                <w:b/>
                <w:w w:val="105"/>
                <w:sz w:val="6"/>
              </w:rPr>
              <w:t>Non-</w:t>
            </w:r>
            <w:r>
              <w:rPr>
                <w:b/>
                <w:spacing w:val="-2"/>
                <w:w w:val="110"/>
                <w:sz w:val="6"/>
              </w:rPr>
              <w:t>institutions</w:t>
            </w:r>
          </w:p>
        </w:tc>
      </w:tr>
      <w:tr w:rsidR="001C3BCC" w14:paraId="19E789F1" w14:textId="77777777" w:rsidTr="006A02DE">
        <w:trPr>
          <w:trHeight w:val="66"/>
        </w:trPr>
        <w:tc>
          <w:tcPr>
            <w:tcW w:w="237" w:type="dxa"/>
          </w:tcPr>
          <w:p w14:paraId="697F58B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57ADDD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59C480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784421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7E7FE0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A099A6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D743F6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FB1F75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0969934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242DA4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9BC184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FFC30C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8E781E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0470602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66267A9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6D3996F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561971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BED1B1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235899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AEB405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E101A2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4AC82E1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C9E411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E33E36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7A89EF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AE6754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262E8DB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300A79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B29FF1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052C91F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46DFC405" w14:textId="77777777" w:rsidTr="006A02DE">
        <w:trPr>
          <w:trHeight w:val="66"/>
        </w:trPr>
        <w:tc>
          <w:tcPr>
            <w:tcW w:w="237" w:type="dxa"/>
          </w:tcPr>
          <w:p w14:paraId="62A3AFA6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(a)</w:t>
            </w:r>
          </w:p>
        </w:tc>
        <w:tc>
          <w:tcPr>
            <w:tcW w:w="1712" w:type="dxa"/>
            <w:gridSpan w:val="2"/>
          </w:tcPr>
          <w:p w14:paraId="3C966FFC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Associate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Companies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/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Subsidiaries</w:t>
            </w:r>
          </w:p>
        </w:tc>
        <w:tc>
          <w:tcPr>
            <w:tcW w:w="408" w:type="dxa"/>
          </w:tcPr>
          <w:p w14:paraId="7252F9F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4CC71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7E53C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601F4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9DC76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AF7B2FA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1B9A04A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B045D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75240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F3D40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1019957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088B5C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7B347B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3D269C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30E9A3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17FCCBD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DE1CD0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04539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06D33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E0DFC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F4F11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7D2C4FF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DC2DD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8D7B50D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4977A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8144B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9373B0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9E40ADA" w14:textId="77777777" w:rsidTr="006A02DE">
        <w:trPr>
          <w:trHeight w:val="66"/>
        </w:trPr>
        <w:tc>
          <w:tcPr>
            <w:tcW w:w="237" w:type="dxa"/>
          </w:tcPr>
          <w:p w14:paraId="116FDD2B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(b)</w:t>
            </w:r>
          </w:p>
        </w:tc>
        <w:tc>
          <w:tcPr>
            <w:tcW w:w="1712" w:type="dxa"/>
            <w:gridSpan w:val="2"/>
          </w:tcPr>
          <w:p w14:paraId="0B847CF0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Directors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their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relatives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(Non-</w:t>
            </w:r>
            <w:r>
              <w:rPr>
                <w:b/>
                <w:spacing w:val="-2"/>
                <w:w w:val="115"/>
                <w:sz w:val="5"/>
              </w:rPr>
              <w:t>Promoter)</w:t>
            </w:r>
          </w:p>
        </w:tc>
        <w:tc>
          <w:tcPr>
            <w:tcW w:w="408" w:type="dxa"/>
          </w:tcPr>
          <w:p w14:paraId="74B9AD2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3459D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67F24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7C7B30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2C67A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991C737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2894566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C2B96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5083E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5E1380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1C2FD2E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1BA46F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240B51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770F57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85F7EE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585182F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FDC227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0E2E6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17164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BDD0F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705AE3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F8D60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836F1C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EE54996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D44DC7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CB1E1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C4F510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060EF87" w14:textId="77777777" w:rsidTr="006A02DE">
        <w:trPr>
          <w:trHeight w:val="66"/>
        </w:trPr>
        <w:tc>
          <w:tcPr>
            <w:tcW w:w="237" w:type="dxa"/>
          </w:tcPr>
          <w:p w14:paraId="1C812577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(c)</w:t>
            </w:r>
          </w:p>
        </w:tc>
        <w:tc>
          <w:tcPr>
            <w:tcW w:w="1712" w:type="dxa"/>
            <w:gridSpan w:val="2"/>
          </w:tcPr>
          <w:p w14:paraId="2186F8A9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Key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Managerial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Personnel</w:t>
            </w:r>
          </w:p>
        </w:tc>
        <w:tc>
          <w:tcPr>
            <w:tcW w:w="408" w:type="dxa"/>
          </w:tcPr>
          <w:p w14:paraId="51FE283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5A728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EE8214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52374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F2064E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8CAF8C2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7DB60F5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76F61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CB8B7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DB286D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04EC80F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01C2B7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3BB723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91A15A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BD9630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C378633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9245FC4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37ACB2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8D1699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CDBE4C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0A32A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646816C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9DFC1A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815376E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0FC31E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144F6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437EBE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702CFD2" w14:textId="77777777" w:rsidTr="006A02DE">
        <w:trPr>
          <w:trHeight w:val="66"/>
        </w:trPr>
        <w:tc>
          <w:tcPr>
            <w:tcW w:w="237" w:type="dxa"/>
          </w:tcPr>
          <w:p w14:paraId="01D1F141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(d)</w:t>
            </w:r>
          </w:p>
        </w:tc>
        <w:tc>
          <w:tcPr>
            <w:tcW w:w="1712" w:type="dxa"/>
            <w:gridSpan w:val="2"/>
          </w:tcPr>
          <w:p w14:paraId="6E20EA9B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Relatives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Promoters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(Non-</w:t>
            </w:r>
            <w:r>
              <w:rPr>
                <w:b/>
                <w:spacing w:val="-2"/>
                <w:w w:val="115"/>
                <w:sz w:val="5"/>
              </w:rPr>
              <w:t>Promoter)</w:t>
            </w:r>
          </w:p>
        </w:tc>
        <w:tc>
          <w:tcPr>
            <w:tcW w:w="408" w:type="dxa"/>
          </w:tcPr>
          <w:p w14:paraId="7FD52BA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F8937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E3D0D9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73E8AB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55D08F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D2DCE31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314BD4F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536C7A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197028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49B8B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1C40D22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DCACB2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7E07EB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A6A33E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755332D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A992987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DAF443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D98E7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3B938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972DF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CAE54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CA7D07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2B642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41AD7073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5BFCE89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6320A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7E994E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CCE4C02" w14:textId="77777777" w:rsidTr="006A02DE">
        <w:trPr>
          <w:trHeight w:val="66"/>
        </w:trPr>
        <w:tc>
          <w:tcPr>
            <w:tcW w:w="237" w:type="dxa"/>
          </w:tcPr>
          <w:p w14:paraId="11EB539B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(e)</w:t>
            </w:r>
          </w:p>
        </w:tc>
        <w:tc>
          <w:tcPr>
            <w:tcW w:w="1712" w:type="dxa"/>
            <w:gridSpan w:val="2"/>
          </w:tcPr>
          <w:p w14:paraId="0BF30A26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Trusts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(Non-</w:t>
            </w:r>
            <w:r>
              <w:rPr>
                <w:b/>
                <w:spacing w:val="-2"/>
                <w:w w:val="115"/>
                <w:sz w:val="5"/>
              </w:rPr>
              <w:t>Promoter)</w:t>
            </w:r>
          </w:p>
        </w:tc>
        <w:tc>
          <w:tcPr>
            <w:tcW w:w="408" w:type="dxa"/>
          </w:tcPr>
          <w:p w14:paraId="05D9070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F0873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3802EB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8DAF8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94721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6EA9DB9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51B19E4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612862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B1570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1640DE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3676C59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586135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39F8A0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A7FF216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76F5E8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3C49CCD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8C01DF1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498C9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9A3D8E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C59B9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EDEE9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E77D8F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5C8BB3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0C29514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DDFC4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240BB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FE2D9E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AEDEBE2" w14:textId="77777777" w:rsidTr="006A02DE">
        <w:trPr>
          <w:trHeight w:val="66"/>
        </w:trPr>
        <w:tc>
          <w:tcPr>
            <w:tcW w:w="237" w:type="dxa"/>
          </w:tcPr>
          <w:p w14:paraId="5146C184" w14:textId="77777777" w:rsidR="001C3BCC" w:rsidRDefault="00D41B79">
            <w:pPr>
              <w:pStyle w:val="TableParagraph"/>
              <w:spacing w:before="15" w:line="32" w:lineRule="exact"/>
              <w:ind w:left="11" w:right="2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(f)</w:t>
            </w:r>
          </w:p>
        </w:tc>
        <w:tc>
          <w:tcPr>
            <w:tcW w:w="1712" w:type="dxa"/>
            <w:gridSpan w:val="2"/>
          </w:tcPr>
          <w:p w14:paraId="227AC829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Investor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Education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Protection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Fund(IEPF)</w:t>
            </w:r>
          </w:p>
        </w:tc>
        <w:tc>
          <w:tcPr>
            <w:tcW w:w="408" w:type="dxa"/>
          </w:tcPr>
          <w:p w14:paraId="5B5D9340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E6ED9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35B6E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CB6E88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04563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16D6D61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408" w:type="dxa"/>
          </w:tcPr>
          <w:p w14:paraId="1E09E87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274CA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B5A54C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9338A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504" w:type="dxa"/>
          </w:tcPr>
          <w:p w14:paraId="30F0B1D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CE42D4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8AA976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37FE9C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D37F4D3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6B7F65B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72C145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6D677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26C2D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10E0CD3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0EB62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6E8BD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F6E41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F98EFF1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39C31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FF5C8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A8E29F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0C4FF5A" w14:textId="77777777" w:rsidTr="006A02DE">
        <w:trPr>
          <w:trHeight w:val="64"/>
        </w:trPr>
        <w:tc>
          <w:tcPr>
            <w:tcW w:w="237" w:type="dxa"/>
            <w:vMerge w:val="restart"/>
          </w:tcPr>
          <w:p w14:paraId="247F2B8C" w14:textId="77777777" w:rsidR="001C3BCC" w:rsidRDefault="00D41B79">
            <w:pPr>
              <w:pStyle w:val="TableParagraph"/>
              <w:spacing w:before="15" w:line="240" w:lineRule="auto"/>
              <w:ind w:left="23" w:right="0"/>
              <w:jc w:val="left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(g)</w:t>
            </w:r>
          </w:p>
        </w:tc>
        <w:tc>
          <w:tcPr>
            <w:tcW w:w="1712" w:type="dxa"/>
            <w:gridSpan w:val="2"/>
            <w:vMerge w:val="restart"/>
          </w:tcPr>
          <w:p w14:paraId="3DB669A9" w14:textId="77777777" w:rsidR="001C3BCC" w:rsidRDefault="00D41B79">
            <w:pPr>
              <w:pStyle w:val="TableParagraph"/>
              <w:spacing w:before="0" w:line="74" w:lineRule="exact"/>
              <w:ind w:left="19" w:right="68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Individuals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-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i.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Individual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holding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nominal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capital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up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Rs.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2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lakhs.</w:t>
            </w:r>
          </w:p>
        </w:tc>
        <w:tc>
          <w:tcPr>
            <w:tcW w:w="408" w:type="dxa"/>
            <w:vMerge w:val="restart"/>
          </w:tcPr>
          <w:p w14:paraId="1A003D08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116</w:t>
            </w:r>
          </w:p>
        </w:tc>
        <w:tc>
          <w:tcPr>
            <w:tcW w:w="408" w:type="dxa"/>
          </w:tcPr>
          <w:p w14:paraId="16321E1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BB85AEE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850D6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5F804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3C8300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E7646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03471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CB137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B5F14C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4F6FE9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292158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9502BF1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3B27EDE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71B9B49B" w14:textId="77777777" w:rsidR="001C3BCC" w:rsidRDefault="00D41B79">
            <w:pPr>
              <w:pStyle w:val="TableParagraph"/>
              <w:spacing w:before="15" w:line="240" w:lineRule="auto"/>
              <w:ind w:left="154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  <w:vMerge w:val="restart"/>
          </w:tcPr>
          <w:p w14:paraId="7C5293B8" w14:textId="77777777" w:rsidR="001C3BCC" w:rsidRDefault="00D41B79">
            <w:pPr>
              <w:pStyle w:val="TableParagraph"/>
              <w:spacing w:before="15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6F9EBF7" w14:textId="77777777" w:rsidR="001C3BCC" w:rsidRDefault="00D41B79">
            <w:pPr>
              <w:pStyle w:val="TableParagraph"/>
              <w:spacing w:before="15"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CDE086C" w14:textId="77777777" w:rsidR="001C3BCC" w:rsidRDefault="00D41B79">
            <w:pPr>
              <w:pStyle w:val="TableParagraph"/>
              <w:spacing w:line="240" w:lineRule="auto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CF5D8B9" w14:textId="77777777" w:rsidR="001C3BCC" w:rsidRDefault="00D41B79">
            <w:pPr>
              <w:pStyle w:val="TableParagraph"/>
              <w:spacing w:line="240" w:lineRule="auto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E88019A" w14:textId="77777777" w:rsidR="001C3BCC" w:rsidRDefault="00D41B79">
            <w:pPr>
              <w:pStyle w:val="TableParagraph"/>
              <w:spacing w:line="240" w:lineRule="auto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72B26D53" w14:textId="77777777" w:rsidR="001C3BCC" w:rsidRDefault="00D41B79">
            <w:pPr>
              <w:pStyle w:val="TableParagraph"/>
              <w:spacing w:line="240" w:lineRule="auto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4218F713" w14:textId="77777777" w:rsidR="001C3BCC" w:rsidRDefault="00D41B79">
            <w:pPr>
              <w:pStyle w:val="TableParagraph"/>
              <w:spacing w:line="240" w:lineRule="auto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2CB595C" w14:textId="77777777" w:rsidR="001C3BCC" w:rsidRDefault="00D41B79">
            <w:pPr>
              <w:pStyle w:val="TableParagraph"/>
              <w:spacing w:line="240" w:lineRule="auto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  <w:vMerge w:val="restart"/>
          </w:tcPr>
          <w:p w14:paraId="5E3006DF" w14:textId="77777777" w:rsidR="001C3BCC" w:rsidRDefault="00D41B79">
            <w:pPr>
              <w:pStyle w:val="TableParagraph"/>
              <w:spacing w:before="15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73847ACA" w14:textId="77777777" w:rsidR="001C3BCC" w:rsidRDefault="00D41B79">
            <w:pPr>
              <w:pStyle w:val="TableParagraph"/>
              <w:spacing w:line="240" w:lineRule="auto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C679929" w14:textId="77777777" w:rsidR="001C3BCC" w:rsidRDefault="00D41B79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  <w:vMerge w:val="restart"/>
          </w:tcPr>
          <w:p w14:paraId="6D6B8472" w14:textId="77777777" w:rsidR="001C3BCC" w:rsidRDefault="00D41B79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EA758E5" w14:textId="77777777" w:rsidTr="006A02DE">
        <w:trPr>
          <w:trHeight w:val="64"/>
        </w:trPr>
        <w:tc>
          <w:tcPr>
            <w:tcW w:w="237" w:type="dxa"/>
            <w:vMerge/>
            <w:tcBorders>
              <w:top w:val="nil"/>
            </w:tcBorders>
          </w:tcPr>
          <w:p w14:paraId="3084F5F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gridSpan w:val="2"/>
            <w:vMerge/>
            <w:tcBorders>
              <w:top w:val="nil"/>
            </w:tcBorders>
          </w:tcPr>
          <w:p w14:paraId="77DBD4A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4779C3B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2555199F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C4A4B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EF7338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323FF6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70A57B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2D3783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5B6EDE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D1ABA9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B325DF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EC0ADB0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0D3EBF8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D1030F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/>
            <w:tcBorders>
              <w:top w:val="nil"/>
            </w:tcBorders>
          </w:tcPr>
          <w:p w14:paraId="6132F2C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A97C87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2BF1EB0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AD219C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9339D8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C2FA47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AC4D08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B7FC11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F1FCCE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320568D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</w:tcPr>
          <w:p w14:paraId="14945B6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1A840B1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56AB18F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</w:tcPr>
          <w:p w14:paraId="7CE8EBB4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132591B5" w14:textId="77777777" w:rsidTr="006A02DE">
        <w:trPr>
          <w:trHeight w:val="160"/>
        </w:trPr>
        <w:tc>
          <w:tcPr>
            <w:tcW w:w="237" w:type="dxa"/>
            <w:vMerge w:val="restart"/>
          </w:tcPr>
          <w:p w14:paraId="450A1073" w14:textId="77777777" w:rsidR="001C3BCC" w:rsidRDefault="00D41B79">
            <w:pPr>
              <w:pStyle w:val="TableParagraph"/>
              <w:spacing w:before="1" w:line="240" w:lineRule="auto"/>
              <w:ind w:left="23" w:right="0"/>
              <w:jc w:val="left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(h)</w:t>
            </w:r>
          </w:p>
        </w:tc>
        <w:tc>
          <w:tcPr>
            <w:tcW w:w="1712" w:type="dxa"/>
            <w:gridSpan w:val="2"/>
            <w:vMerge w:val="restart"/>
          </w:tcPr>
          <w:p w14:paraId="2E25DBA7" w14:textId="77777777" w:rsidR="001C3BCC" w:rsidRDefault="00D41B79">
            <w:pPr>
              <w:pStyle w:val="TableParagraph"/>
              <w:spacing w:before="1" w:line="309" w:lineRule="auto"/>
              <w:ind w:left="19" w:right="68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INDIVIDUAL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-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ii.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Individual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holding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nominal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capital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excess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Rs.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2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lakhs.</w:t>
            </w:r>
          </w:p>
        </w:tc>
        <w:tc>
          <w:tcPr>
            <w:tcW w:w="408" w:type="dxa"/>
            <w:vMerge w:val="restart"/>
          </w:tcPr>
          <w:p w14:paraId="7D686144" w14:textId="77777777" w:rsidR="001C3BCC" w:rsidRDefault="00D41B79">
            <w:pPr>
              <w:pStyle w:val="TableParagraph"/>
              <w:spacing w:before="1" w:line="240" w:lineRule="auto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42</w:t>
            </w:r>
          </w:p>
        </w:tc>
        <w:tc>
          <w:tcPr>
            <w:tcW w:w="408" w:type="dxa"/>
          </w:tcPr>
          <w:p w14:paraId="28687879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AE27CB8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D7729C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54CDB8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9650035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2C5CE89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9916371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A0C1B0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7335C66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86C7844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44E9FEC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759E4B1" w14:textId="77777777" w:rsidR="001C3BCC" w:rsidRDefault="00D41B79">
            <w:pPr>
              <w:pStyle w:val="TableParagraph"/>
              <w:spacing w:before="0" w:line="57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EA750D7" w14:textId="77777777" w:rsidR="001C3BCC" w:rsidRDefault="00D41B79">
            <w:pPr>
              <w:pStyle w:val="TableParagraph"/>
              <w:spacing w:before="1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3D50937" w14:textId="77777777" w:rsidR="001C3BCC" w:rsidRDefault="00D41B79">
            <w:pPr>
              <w:pStyle w:val="TableParagraph"/>
              <w:spacing w:before="1" w:line="240" w:lineRule="auto"/>
              <w:ind w:left="154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  <w:vMerge w:val="restart"/>
          </w:tcPr>
          <w:p w14:paraId="7ECF7D43" w14:textId="77777777" w:rsidR="001C3BCC" w:rsidRDefault="00D41B79">
            <w:pPr>
              <w:pStyle w:val="TableParagraph"/>
              <w:spacing w:before="1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79055DF6" w14:textId="77777777" w:rsidR="001C3BCC" w:rsidRDefault="00D41B79">
            <w:pPr>
              <w:pStyle w:val="TableParagraph"/>
              <w:spacing w:before="1"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DF2927D" w14:textId="77777777" w:rsidR="001C3BCC" w:rsidRDefault="00D41B79">
            <w:pPr>
              <w:pStyle w:val="TableParagraph"/>
              <w:spacing w:before="0" w:line="57" w:lineRule="exact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DEAA372" w14:textId="77777777" w:rsidR="001C3BCC" w:rsidRDefault="00D41B79">
            <w:pPr>
              <w:pStyle w:val="TableParagraph"/>
              <w:spacing w:before="0" w:line="57" w:lineRule="exact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D8D24AD" w14:textId="77777777" w:rsidR="001C3BCC" w:rsidRDefault="00D41B79">
            <w:pPr>
              <w:pStyle w:val="TableParagraph"/>
              <w:spacing w:before="0" w:line="57" w:lineRule="exact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AC50000" w14:textId="77777777" w:rsidR="001C3BCC" w:rsidRDefault="00D41B79">
            <w:pPr>
              <w:pStyle w:val="TableParagraph"/>
              <w:spacing w:before="0" w:line="57" w:lineRule="exact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29DE347" w14:textId="77777777" w:rsidR="001C3BCC" w:rsidRDefault="00D41B79">
            <w:pPr>
              <w:pStyle w:val="TableParagraph"/>
              <w:spacing w:before="0" w:line="57" w:lineRule="exact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E250E7C" w14:textId="77777777" w:rsidR="001C3BCC" w:rsidRDefault="00D41B79">
            <w:pPr>
              <w:pStyle w:val="TableParagraph"/>
              <w:spacing w:before="0" w:line="57" w:lineRule="exact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  <w:vMerge w:val="restart"/>
          </w:tcPr>
          <w:p w14:paraId="3EA96FE8" w14:textId="77777777" w:rsidR="001C3BCC" w:rsidRDefault="00D41B79">
            <w:pPr>
              <w:pStyle w:val="TableParagraph"/>
              <w:spacing w:before="1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536EE5A" w14:textId="77777777" w:rsidR="001C3BCC" w:rsidRDefault="00D41B79">
            <w:pPr>
              <w:pStyle w:val="TableParagraph"/>
              <w:spacing w:before="0" w:line="57" w:lineRule="exact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762A8B8" w14:textId="77777777" w:rsidR="001C3BCC" w:rsidRDefault="00D41B79">
            <w:pPr>
              <w:pStyle w:val="TableParagraph"/>
              <w:spacing w:before="0" w:line="57" w:lineRule="exact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  <w:vMerge w:val="restart"/>
          </w:tcPr>
          <w:p w14:paraId="0EEF7343" w14:textId="77777777" w:rsidR="001C3BCC" w:rsidRDefault="00D41B79">
            <w:pPr>
              <w:pStyle w:val="TableParagraph"/>
              <w:spacing w:before="0" w:line="57" w:lineRule="exact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D3E4BC5" w14:textId="77777777" w:rsidTr="006A02DE">
        <w:trPr>
          <w:trHeight w:val="64"/>
        </w:trPr>
        <w:tc>
          <w:tcPr>
            <w:tcW w:w="237" w:type="dxa"/>
            <w:vMerge/>
            <w:tcBorders>
              <w:top w:val="nil"/>
            </w:tcBorders>
          </w:tcPr>
          <w:p w14:paraId="2353815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gridSpan w:val="2"/>
            <w:vMerge/>
            <w:tcBorders>
              <w:top w:val="nil"/>
            </w:tcBorders>
          </w:tcPr>
          <w:p w14:paraId="5596472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0134FE9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691687CB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645A6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4ECF6B0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1C08C89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2DC525D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950978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D1AC1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C317CF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75684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32DF382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4E3B744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EFA7B0D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/>
            <w:tcBorders>
              <w:top w:val="nil"/>
            </w:tcBorders>
          </w:tcPr>
          <w:p w14:paraId="1A4F894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8521D7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014152A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20D4E7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138773F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E777B2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58BD680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54BD57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9490DA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029E586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</w:tcPr>
          <w:p w14:paraId="0FB3187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4BDDF3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32990A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</w:tcPr>
          <w:p w14:paraId="4CA05088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60B8B628" w14:textId="77777777" w:rsidTr="006A02DE">
        <w:trPr>
          <w:trHeight w:val="66"/>
        </w:trPr>
        <w:tc>
          <w:tcPr>
            <w:tcW w:w="237" w:type="dxa"/>
          </w:tcPr>
          <w:p w14:paraId="19EDA0A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4C39099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SAMRAT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AVINASH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PATIL</w:t>
            </w:r>
          </w:p>
        </w:tc>
        <w:tc>
          <w:tcPr>
            <w:tcW w:w="408" w:type="dxa"/>
          </w:tcPr>
          <w:p w14:paraId="43311D40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BEMPP0440Q</w:t>
            </w:r>
          </w:p>
        </w:tc>
        <w:tc>
          <w:tcPr>
            <w:tcW w:w="408" w:type="dxa"/>
          </w:tcPr>
          <w:p w14:paraId="4E3BF9B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6DE7B6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57D27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32850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2687B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F30F1A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B2CDC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8C79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122A3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D5FED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49E652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B9A99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50C10A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E7270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0D08A36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B531794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BC5A0F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D7F4B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D4400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9A98984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80D442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FD472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A007C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05717E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83C3B1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B433E8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1381CE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FF85B57" w14:textId="77777777" w:rsidTr="006A02DE">
        <w:trPr>
          <w:trHeight w:val="66"/>
        </w:trPr>
        <w:tc>
          <w:tcPr>
            <w:tcW w:w="237" w:type="dxa"/>
          </w:tcPr>
          <w:p w14:paraId="2931153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B08C25D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HARSH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KIRTI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OSWAL</w:t>
            </w:r>
          </w:p>
        </w:tc>
        <w:tc>
          <w:tcPr>
            <w:tcW w:w="408" w:type="dxa"/>
          </w:tcPr>
          <w:p w14:paraId="7A1557A0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AEEPO4395J</w:t>
            </w:r>
          </w:p>
        </w:tc>
        <w:tc>
          <w:tcPr>
            <w:tcW w:w="408" w:type="dxa"/>
          </w:tcPr>
          <w:p w14:paraId="1FCFA04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B44366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2E713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5ECEDB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D69285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63DFA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2C20F1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C91E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A5C82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FD9F6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1D9BE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9771D9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9B72E4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3764BE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49CF8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6AB5140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58CA9C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618BA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375C5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DF1554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42248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68080B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AD6203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39E482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43C5A9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50299A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FCE1494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A2111CE" w14:textId="77777777" w:rsidTr="006A02DE">
        <w:trPr>
          <w:trHeight w:val="66"/>
        </w:trPr>
        <w:tc>
          <w:tcPr>
            <w:tcW w:w="237" w:type="dxa"/>
          </w:tcPr>
          <w:p w14:paraId="55D4EFD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501359C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ANAND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PREMRAJ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MUNOT</w:t>
            </w:r>
          </w:p>
        </w:tc>
        <w:tc>
          <w:tcPr>
            <w:tcW w:w="408" w:type="dxa"/>
          </w:tcPr>
          <w:p w14:paraId="7A729835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AHXPM7370B</w:t>
            </w:r>
          </w:p>
        </w:tc>
        <w:tc>
          <w:tcPr>
            <w:tcW w:w="408" w:type="dxa"/>
          </w:tcPr>
          <w:p w14:paraId="194610B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FFCA9E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B0FDAB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4579D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60EAA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F16DAB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D174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695A5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BAA30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0E0A7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0B3F11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234B6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B58A0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2018D3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0930CB6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45B6F8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D20D2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4F176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410DB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2B86D77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4C405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4D9988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07D24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31A6F1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23BC64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FEFA4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9D5621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CE353D0" w14:textId="77777777" w:rsidTr="006A02DE">
        <w:trPr>
          <w:trHeight w:val="66"/>
        </w:trPr>
        <w:tc>
          <w:tcPr>
            <w:tcW w:w="237" w:type="dxa"/>
          </w:tcPr>
          <w:p w14:paraId="51B4D29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0FEF080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SOURAV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CHOUDHARY</w:t>
            </w:r>
          </w:p>
        </w:tc>
        <w:tc>
          <w:tcPr>
            <w:tcW w:w="408" w:type="dxa"/>
          </w:tcPr>
          <w:p w14:paraId="6F5D2096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AOXPC4892F</w:t>
            </w:r>
          </w:p>
        </w:tc>
        <w:tc>
          <w:tcPr>
            <w:tcW w:w="408" w:type="dxa"/>
          </w:tcPr>
          <w:p w14:paraId="62B7FC4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4755E4E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53BDC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49608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AD6786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0D61F2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175C7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E7FCD6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F704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A82E6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AD256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23D2E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027506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43DA2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15FCF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B9716F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586C74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45618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BA50A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B4F8C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B7AEA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B4DCE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8BF47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A2D816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ECAD51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5CB5E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DBC53A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791688A" w14:textId="77777777" w:rsidTr="006A02DE">
        <w:trPr>
          <w:trHeight w:val="66"/>
        </w:trPr>
        <w:tc>
          <w:tcPr>
            <w:tcW w:w="237" w:type="dxa"/>
          </w:tcPr>
          <w:p w14:paraId="68133A7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44B7A4DA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DHANANJAY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SHAMRAO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PAWAR</w:t>
            </w:r>
          </w:p>
        </w:tc>
        <w:tc>
          <w:tcPr>
            <w:tcW w:w="408" w:type="dxa"/>
          </w:tcPr>
          <w:p w14:paraId="543C180F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AKCPP4329F</w:t>
            </w:r>
          </w:p>
        </w:tc>
        <w:tc>
          <w:tcPr>
            <w:tcW w:w="408" w:type="dxa"/>
          </w:tcPr>
          <w:p w14:paraId="2073E1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8A379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273AE2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AEC6E4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B4E58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7A808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4C3A2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5F6FB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4D840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3CF553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403FF5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866509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82F8BD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14E47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8E7589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B3FF8B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354632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D2AB2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FDD45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C7ABC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16B908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C52E69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926F6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2C9770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E8E81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1CA74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D4B29D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8B5E3D8" w14:textId="77777777" w:rsidTr="006A02DE">
        <w:trPr>
          <w:trHeight w:val="66"/>
        </w:trPr>
        <w:tc>
          <w:tcPr>
            <w:tcW w:w="237" w:type="dxa"/>
          </w:tcPr>
          <w:p w14:paraId="40642F8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E802D20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OM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PRAKASH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CHOUDHARY</w:t>
            </w:r>
          </w:p>
        </w:tc>
        <w:tc>
          <w:tcPr>
            <w:tcW w:w="408" w:type="dxa"/>
          </w:tcPr>
          <w:p w14:paraId="765011B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AGRPC5177D</w:t>
            </w:r>
          </w:p>
        </w:tc>
        <w:tc>
          <w:tcPr>
            <w:tcW w:w="408" w:type="dxa"/>
          </w:tcPr>
          <w:p w14:paraId="78C4ABA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BFA814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43E8F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266E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67D23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9F8A1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24A79A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E2AEA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6DF00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79E8C0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86E744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070C20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0D083C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5B243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89D037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3058D4B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0A62BD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7AED7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F4AAE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74DFE8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2A0589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23551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83A0E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FC19AF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619FF7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4271B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512438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C4DCAE4" w14:textId="77777777" w:rsidTr="006A02DE">
        <w:trPr>
          <w:trHeight w:val="66"/>
        </w:trPr>
        <w:tc>
          <w:tcPr>
            <w:tcW w:w="237" w:type="dxa"/>
          </w:tcPr>
          <w:p w14:paraId="14F29FB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AE6564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VIKRAMADITYA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SINGH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PAWAR</w:t>
            </w:r>
          </w:p>
        </w:tc>
        <w:tc>
          <w:tcPr>
            <w:tcW w:w="408" w:type="dxa"/>
          </w:tcPr>
          <w:p w14:paraId="31887BA5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BNDPP9391Q</w:t>
            </w:r>
          </w:p>
        </w:tc>
        <w:tc>
          <w:tcPr>
            <w:tcW w:w="408" w:type="dxa"/>
          </w:tcPr>
          <w:p w14:paraId="5BFC35F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5AF3A7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E61E89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2536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7BB2F9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31ECB1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62138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9360A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EEEA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8B2FD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5BFDC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C8075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731BEA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6C1B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69FF57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D755DB0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97DB71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CA41D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04D7D8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D5470A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12F77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AB755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C1ECA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4A10FF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EE919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54E97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C8D1AE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AD9925B" w14:textId="77777777" w:rsidTr="006A02DE">
        <w:trPr>
          <w:trHeight w:val="66"/>
        </w:trPr>
        <w:tc>
          <w:tcPr>
            <w:tcW w:w="237" w:type="dxa"/>
          </w:tcPr>
          <w:p w14:paraId="1F6D3E6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D00E53E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PALAK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RAJESH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OSWAL</w:t>
            </w:r>
          </w:p>
        </w:tc>
        <w:tc>
          <w:tcPr>
            <w:tcW w:w="408" w:type="dxa"/>
          </w:tcPr>
          <w:p w14:paraId="666748D9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ADKPO7182Q</w:t>
            </w:r>
          </w:p>
        </w:tc>
        <w:tc>
          <w:tcPr>
            <w:tcW w:w="408" w:type="dxa"/>
          </w:tcPr>
          <w:p w14:paraId="2362980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870282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1C13C8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3CEC0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536A2B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C0D948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0813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CEC3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2BAB7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15E25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3CC238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97C85A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91F4E2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06E24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0236DA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A333BF3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8F9273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0F20FF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15AFD1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AAC92C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87CF4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A28DC9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A2A2D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64D9E6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C25A7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145B0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0F5A57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9B899B4" w14:textId="77777777" w:rsidTr="006A02DE">
        <w:trPr>
          <w:trHeight w:val="66"/>
        </w:trPr>
        <w:tc>
          <w:tcPr>
            <w:tcW w:w="237" w:type="dxa"/>
          </w:tcPr>
          <w:p w14:paraId="07D09BE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8F8D317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SANJANA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RAJESH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OSWAL</w:t>
            </w:r>
          </w:p>
        </w:tc>
        <w:tc>
          <w:tcPr>
            <w:tcW w:w="408" w:type="dxa"/>
          </w:tcPr>
          <w:p w14:paraId="2CC6F6B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ACAPO6259M</w:t>
            </w:r>
          </w:p>
        </w:tc>
        <w:tc>
          <w:tcPr>
            <w:tcW w:w="408" w:type="dxa"/>
          </w:tcPr>
          <w:p w14:paraId="67F3B0C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0AD0D9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47C51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16182D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4E61A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AA2AF6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2F4D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CC17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BAC2E4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79418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1D38DB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BEF9B3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22348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E92F3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6841EFD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5A5766D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BCF504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103D8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14F17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7FDCC3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44F4B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6CDC16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43F61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C4559E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96C29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1B311D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DBF29E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86D33D4" w14:textId="77777777" w:rsidTr="006A02DE">
        <w:trPr>
          <w:trHeight w:val="66"/>
        </w:trPr>
        <w:tc>
          <w:tcPr>
            <w:tcW w:w="237" w:type="dxa"/>
          </w:tcPr>
          <w:p w14:paraId="19ED6D2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44822892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Tejas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spacing w:val="-4"/>
                <w:w w:val="115"/>
                <w:sz w:val="5"/>
              </w:rPr>
              <w:t>Kadam</w:t>
            </w:r>
          </w:p>
        </w:tc>
        <w:tc>
          <w:tcPr>
            <w:tcW w:w="408" w:type="dxa"/>
          </w:tcPr>
          <w:p w14:paraId="505B3EFB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AQFPK3716Q</w:t>
            </w:r>
          </w:p>
        </w:tc>
        <w:tc>
          <w:tcPr>
            <w:tcW w:w="408" w:type="dxa"/>
          </w:tcPr>
          <w:p w14:paraId="578C0A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326DAA3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428077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B2B03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81E84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5C158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66B89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C4D23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C1AC3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5F8E68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8B1224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E7C2DE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CFA78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EB92B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68667F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F31052D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A096E5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C9994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0AC4B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2A4F1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029FE2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08DABD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BC6F0F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3FD699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C8A936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1050E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8FCE1B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982238C" w14:textId="77777777" w:rsidTr="006A02DE">
        <w:trPr>
          <w:trHeight w:val="67"/>
        </w:trPr>
        <w:tc>
          <w:tcPr>
            <w:tcW w:w="237" w:type="dxa"/>
          </w:tcPr>
          <w:p w14:paraId="706A24E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315B5EA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PRANJAL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KIRTI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OSWAL</w:t>
            </w:r>
          </w:p>
        </w:tc>
        <w:tc>
          <w:tcPr>
            <w:tcW w:w="408" w:type="dxa"/>
          </w:tcPr>
          <w:p w14:paraId="62F09451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ACRPO5311K</w:t>
            </w:r>
          </w:p>
        </w:tc>
        <w:tc>
          <w:tcPr>
            <w:tcW w:w="408" w:type="dxa"/>
          </w:tcPr>
          <w:p w14:paraId="4276DE1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6533CD9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62BF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A4CBFF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D6E584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D3D6FF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8FC23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BE5136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2548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5595E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964F72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16AF94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FE9C54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42F0C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1B683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379FE18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1598B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906E9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EF3CB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F84817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F26283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BA125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5F13EF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B8CA0B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CFEBE7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DC917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FC4BC8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ED43EF6" w14:textId="77777777" w:rsidTr="006A02DE">
        <w:trPr>
          <w:trHeight w:val="66"/>
        </w:trPr>
        <w:tc>
          <w:tcPr>
            <w:tcW w:w="237" w:type="dxa"/>
          </w:tcPr>
          <w:p w14:paraId="309A7FC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225184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KARAN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KAPOOR</w:t>
            </w:r>
          </w:p>
        </w:tc>
        <w:tc>
          <w:tcPr>
            <w:tcW w:w="408" w:type="dxa"/>
          </w:tcPr>
          <w:p w14:paraId="54209ECD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AJXPK3131C</w:t>
            </w:r>
          </w:p>
        </w:tc>
        <w:tc>
          <w:tcPr>
            <w:tcW w:w="408" w:type="dxa"/>
          </w:tcPr>
          <w:p w14:paraId="0278FDD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6AF9D2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A2D2F9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287DB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EFF19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014EA9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7801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EA5E6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35821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CCAE5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F49B8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A38898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600D74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4EE94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58FF26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84115EB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F2AC4A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C87D8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83A9E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1A26A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54910A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0FF36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F9035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90118E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257E5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6D4F7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B8F2D9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FDA49EB" w14:textId="77777777" w:rsidTr="006A02DE">
        <w:trPr>
          <w:trHeight w:val="66"/>
        </w:trPr>
        <w:tc>
          <w:tcPr>
            <w:tcW w:w="237" w:type="dxa"/>
          </w:tcPr>
          <w:p w14:paraId="6F80463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711DC69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SAURABH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YASHVANT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DALAL</w:t>
            </w:r>
          </w:p>
        </w:tc>
        <w:tc>
          <w:tcPr>
            <w:tcW w:w="408" w:type="dxa"/>
          </w:tcPr>
          <w:p w14:paraId="73415F8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ABXPD1489Q</w:t>
            </w:r>
          </w:p>
        </w:tc>
        <w:tc>
          <w:tcPr>
            <w:tcW w:w="408" w:type="dxa"/>
          </w:tcPr>
          <w:p w14:paraId="2DFA2DB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1B8622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9B47F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25A7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9C827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F46B55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6A708B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10747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5B4B9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C6F7C7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C073C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CBBD2F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C98F6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3232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CCF01A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C23F653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ADC909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0633E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02631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A01CF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84A8C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4C44E5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FBD42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C073A5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55980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B5695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C979FC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789B779" w14:textId="77777777" w:rsidTr="006A02DE">
        <w:trPr>
          <w:trHeight w:val="66"/>
        </w:trPr>
        <w:tc>
          <w:tcPr>
            <w:tcW w:w="237" w:type="dxa"/>
          </w:tcPr>
          <w:p w14:paraId="7452C36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61EB97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MOSMI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AJAY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THAKUR</w:t>
            </w:r>
          </w:p>
        </w:tc>
        <w:tc>
          <w:tcPr>
            <w:tcW w:w="408" w:type="dxa"/>
          </w:tcPr>
          <w:p w14:paraId="03BD872A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AFZPT3422P</w:t>
            </w:r>
          </w:p>
        </w:tc>
        <w:tc>
          <w:tcPr>
            <w:tcW w:w="408" w:type="dxa"/>
          </w:tcPr>
          <w:p w14:paraId="18F6F89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55AB009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C42448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54B8D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8D3DA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B842E7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8F7D83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2F4E6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CE0F3F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CFBCCC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2EADE5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761258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4E93EB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173BB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5A7110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1B0324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85A1DD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9F6D7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37EB7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351F227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C3909E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E8FDE0F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46A51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13738D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8B9A3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CA92115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F66D86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90DD7A8" w14:textId="77777777" w:rsidTr="006A02DE">
        <w:trPr>
          <w:trHeight w:val="66"/>
        </w:trPr>
        <w:tc>
          <w:tcPr>
            <w:tcW w:w="237" w:type="dxa"/>
          </w:tcPr>
          <w:p w14:paraId="395069A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CF33869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Swati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Sanjay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Patil</w:t>
            </w:r>
          </w:p>
        </w:tc>
        <w:tc>
          <w:tcPr>
            <w:tcW w:w="408" w:type="dxa"/>
          </w:tcPr>
          <w:p w14:paraId="79C80C2D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AJTPP9813E</w:t>
            </w:r>
          </w:p>
        </w:tc>
        <w:tc>
          <w:tcPr>
            <w:tcW w:w="408" w:type="dxa"/>
          </w:tcPr>
          <w:p w14:paraId="0A881A1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25E25B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DAE31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84771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7C7FAC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DED5B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DAF1F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82909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AF1B93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5C1E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709BC2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B8521B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D6ACCE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44BEC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586729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F7A5B93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17DB69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49302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C8F5F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90447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9E99B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7CB6B7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7A2FC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1886A1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5BE5E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8FA30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26F75F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91E1AA7" w14:textId="77777777" w:rsidTr="006A02DE">
        <w:trPr>
          <w:trHeight w:val="66"/>
        </w:trPr>
        <w:tc>
          <w:tcPr>
            <w:tcW w:w="237" w:type="dxa"/>
          </w:tcPr>
          <w:p w14:paraId="131707B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59006D1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RAJENDRA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J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SABOO</w:t>
            </w:r>
          </w:p>
        </w:tc>
        <w:tc>
          <w:tcPr>
            <w:tcW w:w="408" w:type="dxa"/>
          </w:tcPr>
          <w:p w14:paraId="31626C20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AAGPS3421B</w:t>
            </w:r>
          </w:p>
        </w:tc>
        <w:tc>
          <w:tcPr>
            <w:tcW w:w="408" w:type="dxa"/>
          </w:tcPr>
          <w:p w14:paraId="27DAC63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0EF212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CEDE1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2B91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6B078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50CF23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CB584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AAE852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43739D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B356B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C132B6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6752F1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89B637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4285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064460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E79E82D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CCBCE5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77800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577300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7B8D09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DE671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25A88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BE644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B191A6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17E1B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3B6878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A23C3D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CC07ABB" w14:textId="77777777" w:rsidTr="006A02DE">
        <w:trPr>
          <w:trHeight w:val="66"/>
        </w:trPr>
        <w:tc>
          <w:tcPr>
            <w:tcW w:w="237" w:type="dxa"/>
          </w:tcPr>
          <w:p w14:paraId="72F14DE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E47BECA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SANDEEP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SINGH</w:t>
            </w:r>
          </w:p>
        </w:tc>
        <w:tc>
          <w:tcPr>
            <w:tcW w:w="408" w:type="dxa"/>
          </w:tcPr>
          <w:p w14:paraId="116F13B1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BDMPS0839R</w:t>
            </w:r>
          </w:p>
        </w:tc>
        <w:tc>
          <w:tcPr>
            <w:tcW w:w="408" w:type="dxa"/>
          </w:tcPr>
          <w:p w14:paraId="6D532BA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ABE113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8A72E5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A9A4C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722888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2DDA6D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5799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A67B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8DF124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CD659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2BF41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E3AD7F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27BD00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E8B0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CEBAA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CDBA8C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E5D944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CCE7C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E4DAF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B02FF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2DA7A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8446C4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9BBC6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0975DD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F6B66C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C1407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8D349B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D4F0D66" w14:textId="77777777" w:rsidTr="006A02DE">
        <w:trPr>
          <w:trHeight w:val="66"/>
        </w:trPr>
        <w:tc>
          <w:tcPr>
            <w:tcW w:w="237" w:type="dxa"/>
          </w:tcPr>
          <w:p w14:paraId="4F310BB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79B0C4D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NITIN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SACHDEVA</w:t>
            </w:r>
          </w:p>
        </w:tc>
        <w:tc>
          <w:tcPr>
            <w:tcW w:w="408" w:type="dxa"/>
          </w:tcPr>
          <w:p w14:paraId="0233AEE2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AMYPS1192D</w:t>
            </w:r>
          </w:p>
        </w:tc>
        <w:tc>
          <w:tcPr>
            <w:tcW w:w="408" w:type="dxa"/>
          </w:tcPr>
          <w:p w14:paraId="13C8BD7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7193BE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1BC3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A34EE6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BAB342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1FC4EE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6BB74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A6303F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39B3C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7FD38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3E3F56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B4981A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E00920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EE07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9463DD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BC7FE30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6F364E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83110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30DFF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0D80F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1A5DD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8E416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70709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B9B94E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AACA2D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F0A13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964DBB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9E26353" w14:textId="77777777" w:rsidTr="006A02DE">
        <w:trPr>
          <w:trHeight w:val="66"/>
        </w:trPr>
        <w:tc>
          <w:tcPr>
            <w:tcW w:w="237" w:type="dxa"/>
          </w:tcPr>
          <w:p w14:paraId="4CC1C1D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40355EDE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YASHVARDHAN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NITIN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4"/>
                <w:w w:val="115"/>
                <w:sz w:val="5"/>
              </w:rPr>
              <w:t>TUPE</w:t>
            </w:r>
          </w:p>
        </w:tc>
        <w:tc>
          <w:tcPr>
            <w:tcW w:w="408" w:type="dxa"/>
          </w:tcPr>
          <w:p w14:paraId="5A8552B9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AUXPT6438L</w:t>
            </w:r>
          </w:p>
        </w:tc>
        <w:tc>
          <w:tcPr>
            <w:tcW w:w="408" w:type="dxa"/>
          </w:tcPr>
          <w:p w14:paraId="47C3688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E8D333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F3C09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72F5BD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EE3D1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4D6C5A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6A1FF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8582C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BC976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095B2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8FBCA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EA1F08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59625A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2FDFD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AC442E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2C06E5B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566422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C4C6CB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F3151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7C520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6354A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B40F91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C619A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3D2C55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E9010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0DA525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29504B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8CD8172" w14:textId="77777777" w:rsidTr="006A02DE">
        <w:trPr>
          <w:trHeight w:val="66"/>
        </w:trPr>
        <w:tc>
          <w:tcPr>
            <w:tcW w:w="237" w:type="dxa"/>
          </w:tcPr>
          <w:p w14:paraId="7D09639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C3F264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AMIT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MEHTA</w:t>
            </w:r>
          </w:p>
        </w:tc>
        <w:tc>
          <w:tcPr>
            <w:tcW w:w="408" w:type="dxa"/>
          </w:tcPr>
          <w:p w14:paraId="4DAC13BC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AAQPM8725N</w:t>
            </w:r>
          </w:p>
        </w:tc>
        <w:tc>
          <w:tcPr>
            <w:tcW w:w="408" w:type="dxa"/>
          </w:tcPr>
          <w:p w14:paraId="5D7DF81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44A2D68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60BF86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44F2E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426D12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0325AB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6D0373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CE30D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D787DE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283842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A728A1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72862B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360799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26B2D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A8838F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5CBAC11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94B49C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0E1AA8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56C49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BFE73C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16D836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7193A5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39D68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CE75AE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97E8D4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CBBF5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B79556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4FCB1DB" w14:textId="77777777" w:rsidTr="006A02DE">
        <w:trPr>
          <w:trHeight w:val="66"/>
        </w:trPr>
        <w:tc>
          <w:tcPr>
            <w:tcW w:w="237" w:type="dxa"/>
          </w:tcPr>
          <w:p w14:paraId="6EEBBB2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47848C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RAJ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KUMARI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GOENKA</w:t>
            </w:r>
          </w:p>
        </w:tc>
        <w:tc>
          <w:tcPr>
            <w:tcW w:w="408" w:type="dxa"/>
          </w:tcPr>
          <w:p w14:paraId="758C99FC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ADXPG6126D</w:t>
            </w:r>
          </w:p>
        </w:tc>
        <w:tc>
          <w:tcPr>
            <w:tcW w:w="408" w:type="dxa"/>
          </w:tcPr>
          <w:p w14:paraId="2DFC526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43F13A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86092A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E729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3F217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6F496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03C6BC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8FEAA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EE0C1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52F03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FD5BB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589070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4E0A79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89F6D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D0602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10609F7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FB93958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D9E56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5423A6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C7F5D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2ED9D9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268422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BDE63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434EFD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E11517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F3105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DC68C2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6F9979B" w14:textId="77777777" w:rsidTr="006A02DE">
        <w:trPr>
          <w:trHeight w:val="66"/>
        </w:trPr>
        <w:tc>
          <w:tcPr>
            <w:tcW w:w="237" w:type="dxa"/>
          </w:tcPr>
          <w:p w14:paraId="3D3FDCA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601A29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POOJA</w:t>
            </w:r>
            <w:r>
              <w:rPr>
                <w:rFonts w:ascii="Times New Roman"/>
                <w:spacing w:val="8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KRISHNAJI</w:t>
            </w:r>
            <w:r>
              <w:rPr>
                <w:rFonts w:ascii="Times New Roman"/>
                <w:spacing w:val="11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KULKARNI</w:t>
            </w:r>
          </w:p>
        </w:tc>
        <w:tc>
          <w:tcPr>
            <w:tcW w:w="408" w:type="dxa"/>
          </w:tcPr>
          <w:p w14:paraId="17C6D76B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ALIPK6745P</w:t>
            </w:r>
          </w:p>
        </w:tc>
        <w:tc>
          <w:tcPr>
            <w:tcW w:w="408" w:type="dxa"/>
          </w:tcPr>
          <w:p w14:paraId="4242DA9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9C7DD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387200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1E5710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A2F1A3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C0DEB6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0BA69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3025A6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52E4C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1F8B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C3856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85620F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B3AEB2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5C586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B8B027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34A9340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EFFB1DF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257BDF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B203DB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EBA4A3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17EC7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D65BC1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8AD78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07A21E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873F4B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80AB5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A39D05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C9B9ACB" w14:textId="77777777" w:rsidTr="006A02DE">
        <w:trPr>
          <w:trHeight w:val="67"/>
        </w:trPr>
        <w:tc>
          <w:tcPr>
            <w:tcW w:w="237" w:type="dxa"/>
          </w:tcPr>
          <w:p w14:paraId="7039E98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8C0C02C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ABHISEK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BHUTRA</w:t>
            </w:r>
          </w:p>
        </w:tc>
        <w:tc>
          <w:tcPr>
            <w:tcW w:w="408" w:type="dxa"/>
          </w:tcPr>
          <w:p w14:paraId="159959FD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AIYPB8751D</w:t>
            </w:r>
          </w:p>
        </w:tc>
        <w:tc>
          <w:tcPr>
            <w:tcW w:w="408" w:type="dxa"/>
          </w:tcPr>
          <w:p w14:paraId="371DF8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3C307D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0F634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5611EF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9ECF69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2BBEB8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E482FA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258F2A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962F55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46A2B3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808FAC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B8992A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7CC4C9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A3059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01B19E5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ABD598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1F989C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2E5DF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D840B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36D6B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ED6F899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80BFD8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F0A8FFF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342DC9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15541C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48AC68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70B03B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599C0EF" w14:textId="77777777" w:rsidTr="006A02DE">
        <w:trPr>
          <w:trHeight w:val="66"/>
        </w:trPr>
        <w:tc>
          <w:tcPr>
            <w:tcW w:w="237" w:type="dxa"/>
          </w:tcPr>
          <w:p w14:paraId="488E208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F81EF00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NEHAL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SATISH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4"/>
                <w:w w:val="115"/>
                <w:sz w:val="5"/>
              </w:rPr>
              <w:t>SHAH</w:t>
            </w:r>
          </w:p>
        </w:tc>
        <w:tc>
          <w:tcPr>
            <w:tcW w:w="408" w:type="dxa"/>
          </w:tcPr>
          <w:p w14:paraId="06BA895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AFHFS5631R</w:t>
            </w:r>
          </w:p>
        </w:tc>
        <w:tc>
          <w:tcPr>
            <w:tcW w:w="408" w:type="dxa"/>
          </w:tcPr>
          <w:p w14:paraId="3D33031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6909EC8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C313B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D7265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2E5FA6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BC3D00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210867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0463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68C85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CD9771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DBB430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407B69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6F599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FC5BE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5EE696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5C10CBE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129F6D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7B009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D2CBE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E5C42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A2AE1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FE4CE0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D80C0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E51926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694B0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7164A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D2F2B3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492DC15" w14:textId="77777777" w:rsidTr="006A02DE">
        <w:trPr>
          <w:trHeight w:val="66"/>
        </w:trPr>
        <w:tc>
          <w:tcPr>
            <w:tcW w:w="237" w:type="dxa"/>
          </w:tcPr>
          <w:p w14:paraId="368B76A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F53B8BD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SUNITA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SHAMLAL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SHARMA</w:t>
            </w:r>
          </w:p>
        </w:tc>
        <w:tc>
          <w:tcPr>
            <w:tcW w:w="408" w:type="dxa"/>
          </w:tcPr>
          <w:p w14:paraId="69E2FCDB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APDPS9194R</w:t>
            </w:r>
          </w:p>
        </w:tc>
        <w:tc>
          <w:tcPr>
            <w:tcW w:w="408" w:type="dxa"/>
          </w:tcPr>
          <w:p w14:paraId="440B41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ED7648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8385D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564ABB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21C36C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F6EBCC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4CC62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5AB84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5C949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BC8CF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B78B71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1150BF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F7964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F0294C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11D537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42D9567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C980BC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5C90D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2DCC0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DF99B7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BCDD30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226D485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B3C5B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9B4B75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E9CDB0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8486F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F39B99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9050274" w14:textId="77777777" w:rsidTr="006A02DE">
        <w:trPr>
          <w:trHeight w:val="66"/>
        </w:trPr>
        <w:tc>
          <w:tcPr>
            <w:tcW w:w="237" w:type="dxa"/>
          </w:tcPr>
          <w:p w14:paraId="3111EAD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76C2D4E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AJAY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MEHTA</w:t>
            </w:r>
          </w:p>
        </w:tc>
        <w:tc>
          <w:tcPr>
            <w:tcW w:w="408" w:type="dxa"/>
          </w:tcPr>
          <w:p w14:paraId="2C12B6F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AAQPM8726R</w:t>
            </w:r>
          </w:p>
        </w:tc>
        <w:tc>
          <w:tcPr>
            <w:tcW w:w="408" w:type="dxa"/>
          </w:tcPr>
          <w:p w14:paraId="6502135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BAC18B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43CFB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9685B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3951ED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ACDEC8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8F72A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24FF0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F57B92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3670D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38446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49AB6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E67614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0CDFA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EDD0B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D6D6A74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999B9C8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9791F1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AADC1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C97E39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FC28D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B6F18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5BCD6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0E31B8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A46F66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52760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487639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3277BD3" w14:textId="77777777" w:rsidTr="006A02DE">
        <w:trPr>
          <w:trHeight w:val="66"/>
        </w:trPr>
        <w:tc>
          <w:tcPr>
            <w:tcW w:w="237" w:type="dxa"/>
          </w:tcPr>
          <w:p w14:paraId="303C117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B77606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AISHVARYA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DADHEECH</w:t>
            </w:r>
          </w:p>
        </w:tc>
        <w:tc>
          <w:tcPr>
            <w:tcW w:w="408" w:type="dxa"/>
          </w:tcPr>
          <w:p w14:paraId="7DB9CBD1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AGVPD3011B</w:t>
            </w:r>
          </w:p>
        </w:tc>
        <w:tc>
          <w:tcPr>
            <w:tcW w:w="408" w:type="dxa"/>
          </w:tcPr>
          <w:p w14:paraId="5BCD1BE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66B4DE1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3B9CCE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F6E05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0906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85D867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FBDD9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771C93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34052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59913E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C9DEB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165171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E33AF8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FE10C7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A8A6FE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C1B561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C24E7A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49791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B60D0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1E20C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DB5ED5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D1FF9A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4771D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EE7161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47CAE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4093B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370382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4F2D1DF" w14:textId="77777777" w:rsidTr="006A02DE">
        <w:trPr>
          <w:trHeight w:val="66"/>
        </w:trPr>
        <w:tc>
          <w:tcPr>
            <w:tcW w:w="237" w:type="dxa"/>
          </w:tcPr>
          <w:p w14:paraId="3CC61BF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72B325D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NEHA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NUWAL</w:t>
            </w:r>
          </w:p>
        </w:tc>
        <w:tc>
          <w:tcPr>
            <w:tcW w:w="408" w:type="dxa"/>
          </w:tcPr>
          <w:p w14:paraId="6F37E1A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APPPN2572Q</w:t>
            </w:r>
          </w:p>
        </w:tc>
        <w:tc>
          <w:tcPr>
            <w:tcW w:w="408" w:type="dxa"/>
          </w:tcPr>
          <w:p w14:paraId="4DD831D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9FCAFE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F48CC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9CA7FB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891A6C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6B9103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4AEFC1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80A0BD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4744EB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FD34C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8DF604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C7D92C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873E5D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44EF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CA6BF87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40E669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81E8A7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DC6FA9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87C42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7DC60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82369B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9B6386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4607E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6AA55C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FA98EE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DD1FE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C1E641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CA1D95B" w14:textId="77777777" w:rsidTr="006A02DE">
        <w:trPr>
          <w:trHeight w:val="66"/>
        </w:trPr>
        <w:tc>
          <w:tcPr>
            <w:tcW w:w="237" w:type="dxa"/>
          </w:tcPr>
          <w:p w14:paraId="626A3A3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0493B6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ANSHUL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BASER</w:t>
            </w:r>
          </w:p>
        </w:tc>
        <w:tc>
          <w:tcPr>
            <w:tcW w:w="408" w:type="dxa"/>
          </w:tcPr>
          <w:p w14:paraId="3477F6CB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BFJPB2376F</w:t>
            </w:r>
          </w:p>
        </w:tc>
        <w:tc>
          <w:tcPr>
            <w:tcW w:w="408" w:type="dxa"/>
          </w:tcPr>
          <w:p w14:paraId="79439B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31B3F10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F3179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0BF7B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2A9B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39EE81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3A68B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D0DED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01E9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697AF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E9F778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6B849A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6EDA7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3C65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21D555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B01F4B8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1624B1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8A58B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7A4A1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78ED2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2EF618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A3B30A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18429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BBEE73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B9968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CFA50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7FC144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C7E12C4" w14:textId="77777777" w:rsidTr="006A02DE">
        <w:trPr>
          <w:trHeight w:val="66"/>
        </w:trPr>
        <w:tc>
          <w:tcPr>
            <w:tcW w:w="237" w:type="dxa"/>
          </w:tcPr>
          <w:p w14:paraId="781C466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FC6EA0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JAYSHIL</w:t>
            </w:r>
            <w:r>
              <w:rPr>
                <w:rFonts w:ascii="Times New Roman"/>
                <w:spacing w:val="8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PRAFUL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PATEL</w:t>
            </w:r>
          </w:p>
        </w:tc>
        <w:tc>
          <w:tcPr>
            <w:tcW w:w="408" w:type="dxa"/>
          </w:tcPr>
          <w:p w14:paraId="3D0C5F4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ABDPP5216H</w:t>
            </w:r>
          </w:p>
        </w:tc>
        <w:tc>
          <w:tcPr>
            <w:tcW w:w="408" w:type="dxa"/>
          </w:tcPr>
          <w:p w14:paraId="1EAF760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4C4F47C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8816C5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82637A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31A05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3E0021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3BC1A5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24A94F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241345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A812C4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88C34E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5D6F62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2AD20B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CBCB7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4971AC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39A8B03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D3960E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30781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87CF95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76E577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4DC2B3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3316E8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029FD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1BBDC7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05B2B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8A72A5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0104D9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CDB6813" w14:textId="77777777" w:rsidTr="006A02DE">
        <w:trPr>
          <w:trHeight w:val="66"/>
        </w:trPr>
        <w:tc>
          <w:tcPr>
            <w:tcW w:w="237" w:type="dxa"/>
          </w:tcPr>
          <w:p w14:paraId="3BA2D2C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07CF39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SONIKA</w:t>
            </w:r>
            <w:r>
              <w:rPr>
                <w:rFonts w:ascii="Times New Roman"/>
                <w:spacing w:val="8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AGARWAL</w:t>
            </w:r>
          </w:p>
        </w:tc>
        <w:tc>
          <w:tcPr>
            <w:tcW w:w="408" w:type="dxa"/>
          </w:tcPr>
          <w:p w14:paraId="04998C6D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DQIPA9606R</w:t>
            </w:r>
          </w:p>
        </w:tc>
        <w:tc>
          <w:tcPr>
            <w:tcW w:w="408" w:type="dxa"/>
          </w:tcPr>
          <w:p w14:paraId="11ACD74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2ECBF35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14453E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553E7A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EB2C5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F0FE4D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C9BAA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90B8B1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AE4B29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A37F7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55E4F8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E1CB5B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E7433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AFAD96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725D1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26A2921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B88E6F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C3D220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500B8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D682AC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5FD16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F16336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78062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18FEF0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D21E51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CE1BF1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B6C17D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8223618" w14:textId="77777777" w:rsidTr="006A02DE">
        <w:trPr>
          <w:trHeight w:val="66"/>
        </w:trPr>
        <w:tc>
          <w:tcPr>
            <w:tcW w:w="237" w:type="dxa"/>
          </w:tcPr>
          <w:p w14:paraId="78347A2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03E9DBC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RAJESH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SUNDERDAS</w:t>
            </w:r>
            <w:r>
              <w:rPr>
                <w:rFonts w:ascii="Times New Roman"/>
                <w:spacing w:val="12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VASWANI</w:t>
            </w:r>
          </w:p>
        </w:tc>
        <w:tc>
          <w:tcPr>
            <w:tcW w:w="408" w:type="dxa"/>
          </w:tcPr>
          <w:p w14:paraId="4D35E31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AAOPV6848B</w:t>
            </w:r>
          </w:p>
        </w:tc>
        <w:tc>
          <w:tcPr>
            <w:tcW w:w="408" w:type="dxa"/>
          </w:tcPr>
          <w:p w14:paraId="27554F6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0ED50EA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9FA80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FF124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6DFF6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FEC97F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8FC95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12AB3F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E46E3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9348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D520E8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0032B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4B52A0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190E8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4E2FCC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B8C832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8FFAB4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91CA8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21419B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2AD4BF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3092B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879E6A0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91680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050E7E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ADE53F4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477DD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7B3CF3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78DA99A" w14:textId="77777777" w:rsidTr="006A02DE">
        <w:trPr>
          <w:trHeight w:val="66"/>
        </w:trPr>
        <w:tc>
          <w:tcPr>
            <w:tcW w:w="237" w:type="dxa"/>
          </w:tcPr>
          <w:p w14:paraId="638215F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0910650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RAJESH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KUMAR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JINDAL</w:t>
            </w:r>
          </w:p>
        </w:tc>
        <w:tc>
          <w:tcPr>
            <w:tcW w:w="408" w:type="dxa"/>
          </w:tcPr>
          <w:p w14:paraId="26ABE84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ACHPJ9834G</w:t>
            </w:r>
          </w:p>
        </w:tc>
        <w:tc>
          <w:tcPr>
            <w:tcW w:w="408" w:type="dxa"/>
          </w:tcPr>
          <w:p w14:paraId="2BFAD4F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50C9EF0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E31EA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D1BE15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A04C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2DAA57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F23E9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A592B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D89B6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CDC4E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206FA7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0C3F52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89FF8E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1BE6B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6EFAE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D9C7CDC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6ED10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55A98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54509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3A3A5F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21CB2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37C0870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5C860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08EB67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FB2A6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979C1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E4B3DC5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5CEEB90" w14:textId="77777777" w:rsidTr="006A02DE">
        <w:trPr>
          <w:trHeight w:val="66"/>
        </w:trPr>
        <w:tc>
          <w:tcPr>
            <w:tcW w:w="237" w:type="dxa"/>
          </w:tcPr>
          <w:p w14:paraId="60B0362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31AAC18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AJAYKUMAR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MAHENDRABHAI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BHATEVARA</w:t>
            </w:r>
          </w:p>
        </w:tc>
        <w:tc>
          <w:tcPr>
            <w:tcW w:w="408" w:type="dxa"/>
          </w:tcPr>
          <w:p w14:paraId="1148EF76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ANJPB4933D</w:t>
            </w:r>
          </w:p>
        </w:tc>
        <w:tc>
          <w:tcPr>
            <w:tcW w:w="408" w:type="dxa"/>
          </w:tcPr>
          <w:p w14:paraId="3617341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333564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6A5ED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5C4B2D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60EF64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70A861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C5FB3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B4339E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D124E4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251EC6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BE834B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63B3AE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94EA0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7EBB1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0DC5C2B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0C885EE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C6F10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6194CD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A6CAC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0BCE30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5E044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D7840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F1744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E06E9A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3DF93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8F8FF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C9406A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80DC14F" w14:textId="77777777" w:rsidTr="006A02DE">
        <w:trPr>
          <w:trHeight w:val="66"/>
        </w:trPr>
        <w:tc>
          <w:tcPr>
            <w:tcW w:w="237" w:type="dxa"/>
          </w:tcPr>
          <w:p w14:paraId="0E2FB91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7DBC57F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MANPREET</w:t>
            </w:r>
            <w:r>
              <w:rPr>
                <w:rFonts w:ascii="Times New Roman"/>
                <w:spacing w:val="8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SINGH</w:t>
            </w:r>
          </w:p>
        </w:tc>
        <w:tc>
          <w:tcPr>
            <w:tcW w:w="408" w:type="dxa"/>
          </w:tcPr>
          <w:p w14:paraId="253490CD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AASPS8518B</w:t>
            </w:r>
          </w:p>
        </w:tc>
        <w:tc>
          <w:tcPr>
            <w:tcW w:w="408" w:type="dxa"/>
          </w:tcPr>
          <w:p w14:paraId="6CA3BF0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0E405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6B97B4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4BA778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886D1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CCE70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B870A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CC78A1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E098E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9DCED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414116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0ED52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B9016E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CBDEC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52F6FE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7E506C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41BE8F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D384B9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B9B3C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633C3B9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AE85A8A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EE61ACE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9F0CE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CBFD3D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2F911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9DED87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5523C37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FFE2634" w14:textId="77777777" w:rsidTr="006A02DE">
        <w:trPr>
          <w:trHeight w:val="66"/>
        </w:trPr>
        <w:tc>
          <w:tcPr>
            <w:tcW w:w="237" w:type="dxa"/>
          </w:tcPr>
          <w:p w14:paraId="22BDC5D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55AE620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AARUSHI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GUPTA</w:t>
            </w:r>
          </w:p>
        </w:tc>
        <w:tc>
          <w:tcPr>
            <w:tcW w:w="408" w:type="dxa"/>
          </w:tcPr>
          <w:p w14:paraId="6B3B357C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DLDPG0804D</w:t>
            </w:r>
          </w:p>
        </w:tc>
        <w:tc>
          <w:tcPr>
            <w:tcW w:w="408" w:type="dxa"/>
          </w:tcPr>
          <w:p w14:paraId="597FCA6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684FB6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6AE8A4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FB54B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ED5CD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10FDA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405ED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8823A9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70F65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C2A38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A0925C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BFAF6C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5D9B53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0ABEB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42B530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12DDC7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6F759B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FF93E0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D8C6A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4AAD91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F181E4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110F7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78A7FE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75A761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707B9C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42FF2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743D2E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8602C4D" w14:textId="77777777" w:rsidTr="006A02DE">
        <w:trPr>
          <w:trHeight w:val="66"/>
        </w:trPr>
        <w:tc>
          <w:tcPr>
            <w:tcW w:w="237" w:type="dxa"/>
          </w:tcPr>
          <w:p w14:paraId="540C8DB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0A51321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MANISH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MARDIA</w:t>
            </w:r>
          </w:p>
        </w:tc>
        <w:tc>
          <w:tcPr>
            <w:tcW w:w="408" w:type="dxa"/>
          </w:tcPr>
          <w:p w14:paraId="57DB7935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AAFPM8739D</w:t>
            </w:r>
          </w:p>
        </w:tc>
        <w:tc>
          <w:tcPr>
            <w:tcW w:w="408" w:type="dxa"/>
          </w:tcPr>
          <w:p w14:paraId="19C5C42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3026ED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643A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12F04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99273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6833F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2CCF9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625A8D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CBA5D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8A5D9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D87D7C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F6CB7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8D7892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B6A4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CC9154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EEFFBA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9577EE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C26A58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A8EB22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514EF2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24E5A5B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ED10A1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A3B37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22911A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965B2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F34B9B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04C4AE5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D2CEF04" w14:textId="77777777" w:rsidTr="006A02DE">
        <w:trPr>
          <w:trHeight w:val="66"/>
        </w:trPr>
        <w:tc>
          <w:tcPr>
            <w:tcW w:w="237" w:type="dxa"/>
          </w:tcPr>
          <w:p w14:paraId="6C90356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35D896E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w w:val="115"/>
                <w:sz w:val="5"/>
              </w:rPr>
              <w:t>JYOTI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w w:val="115"/>
                <w:sz w:val="5"/>
              </w:rPr>
              <w:t>NIRAJ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AGARWAL</w:t>
            </w:r>
          </w:p>
        </w:tc>
        <w:tc>
          <w:tcPr>
            <w:tcW w:w="408" w:type="dxa"/>
          </w:tcPr>
          <w:p w14:paraId="666E3912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AIUPA7480N</w:t>
            </w:r>
          </w:p>
        </w:tc>
        <w:tc>
          <w:tcPr>
            <w:tcW w:w="408" w:type="dxa"/>
          </w:tcPr>
          <w:p w14:paraId="2D9047F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325EC8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0EFE56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40DC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951BE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7000B7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692282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1C54A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9E7C89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06CE0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C1AAA7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60ACC2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747F40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E6978E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50E18E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CE9ED09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537540D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A0523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7EB324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AB378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7E32D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72866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9A0A5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518B4993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927F6A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2EFEB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7EF94D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3EC6895D" w14:textId="77777777" w:rsidTr="006A02DE">
        <w:trPr>
          <w:trHeight w:val="66"/>
        </w:trPr>
        <w:tc>
          <w:tcPr>
            <w:tcW w:w="237" w:type="dxa"/>
          </w:tcPr>
          <w:p w14:paraId="7FDA453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739F3EBA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UDAY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DHANAJIRAO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JADHAV</w:t>
            </w:r>
          </w:p>
        </w:tc>
        <w:tc>
          <w:tcPr>
            <w:tcW w:w="408" w:type="dxa"/>
          </w:tcPr>
          <w:p w14:paraId="3F36524B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AGFPJ6517N</w:t>
            </w:r>
          </w:p>
        </w:tc>
        <w:tc>
          <w:tcPr>
            <w:tcW w:w="408" w:type="dxa"/>
          </w:tcPr>
          <w:p w14:paraId="21FFD04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DE6F7A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B6DDA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261A3B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6D158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84B5D3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E44110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4CF6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7A5137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2E822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E704A6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4E35C4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157401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B41C23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C38880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C5860E8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58A65EB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74C6B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F7DB8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ADB8B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9402D3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3D10ED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BF176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CF0E8C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1F6439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C54CCA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C3B01F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FEE3E42" w14:textId="77777777" w:rsidTr="006A02DE">
        <w:trPr>
          <w:trHeight w:val="66"/>
        </w:trPr>
        <w:tc>
          <w:tcPr>
            <w:tcW w:w="237" w:type="dxa"/>
          </w:tcPr>
          <w:p w14:paraId="6190969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2ED1418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PALLAVI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GOYAL</w:t>
            </w:r>
          </w:p>
        </w:tc>
        <w:tc>
          <w:tcPr>
            <w:tcW w:w="408" w:type="dxa"/>
          </w:tcPr>
          <w:p w14:paraId="5C2880E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BBGPG3726F</w:t>
            </w:r>
          </w:p>
        </w:tc>
        <w:tc>
          <w:tcPr>
            <w:tcW w:w="408" w:type="dxa"/>
          </w:tcPr>
          <w:p w14:paraId="18E63A3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5354637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77AB8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FB82A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FD108A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144E3F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EABF6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ABE3E4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F68959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3FB39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8D9C4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54428C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2DC46C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9367B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FF2FF3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4DF64E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2ED3C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7F3576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32C43D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9F1FDE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965AF7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2CB555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35649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4461694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8106989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AD951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63CA76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517BC8B" w14:textId="77777777" w:rsidTr="006A02DE">
        <w:trPr>
          <w:trHeight w:val="66"/>
        </w:trPr>
        <w:tc>
          <w:tcPr>
            <w:tcW w:w="237" w:type="dxa"/>
          </w:tcPr>
          <w:p w14:paraId="61D733C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17EA5647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GAURAV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AGGARWAL</w:t>
            </w:r>
          </w:p>
        </w:tc>
        <w:tc>
          <w:tcPr>
            <w:tcW w:w="408" w:type="dxa"/>
          </w:tcPr>
          <w:p w14:paraId="13FC945F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AEXFS9484B</w:t>
            </w:r>
          </w:p>
        </w:tc>
        <w:tc>
          <w:tcPr>
            <w:tcW w:w="408" w:type="dxa"/>
          </w:tcPr>
          <w:p w14:paraId="5BD4CB4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D87BA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054B8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2ED69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EBAF0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CA5AA2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A7C9C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97BF7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C403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C9274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CF43CE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0D09A9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DC69F2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D4FD1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0FDB49E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006EED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5054EA1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A6238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AD858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AE84836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27141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39787E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D0229C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8CC9449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6197A7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03A10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846898D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1623950" w14:textId="77777777" w:rsidTr="006A02DE">
        <w:trPr>
          <w:trHeight w:val="66"/>
        </w:trPr>
        <w:tc>
          <w:tcPr>
            <w:tcW w:w="237" w:type="dxa"/>
          </w:tcPr>
          <w:p w14:paraId="7AA8DD8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B48B893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VARUN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AGARWAL</w:t>
            </w:r>
          </w:p>
        </w:tc>
        <w:tc>
          <w:tcPr>
            <w:tcW w:w="408" w:type="dxa"/>
          </w:tcPr>
          <w:p w14:paraId="6FDDC288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AEFPA3364N</w:t>
            </w:r>
          </w:p>
        </w:tc>
        <w:tc>
          <w:tcPr>
            <w:tcW w:w="408" w:type="dxa"/>
          </w:tcPr>
          <w:p w14:paraId="297CC12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20B0F2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50E2B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15A1D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EF044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F8421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AF533A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BCBB3D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BFD4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394A8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2ED0FC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B8262E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341971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33223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B4E235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15714F8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4CC68E7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0E134A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AE5A4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DCA9E61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2AAC75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26C757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BA2F57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8B71B88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3A82512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4A2F65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AD1101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D0E6BBE" w14:textId="77777777" w:rsidTr="006A02DE">
        <w:trPr>
          <w:trHeight w:val="66"/>
        </w:trPr>
        <w:tc>
          <w:tcPr>
            <w:tcW w:w="237" w:type="dxa"/>
          </w:tcPr>
          <w:p w14:paraId="703D8382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(i)</w:t>
            </w:r>
          </w:p>
        </w:tc>
        <w:tc>
          <w:tcPr>
            <w:tcW w:w="1712" w:type="dxa"/>
            <w:gridSpan w:val="2"/>
          </w:tcPr>
          <w:p w14:paraId="02EAFD14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NON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RESIDENT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INDIANS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(NRIs)</w:t>
            </w:r>
          </w:p>
        </w:tc>
        <w:tc>
          <w:tcPr>
            <w:tcW w:w="408" w:type="dxa"/>
          </w:tcPr>
          <w:p w14:paraId="0BFB9CA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B51825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46C28B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463950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B591A7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45A0B4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702CE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378D43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724AD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AF47C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360321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C6E960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297ED6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060FAB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D93C0C1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8567757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2D4388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84AD1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F05E4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F5CF833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AA776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2B43B3B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7512DD6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05837B2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35D700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A041A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90417B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93D726C" w14:textId="77777777" w:rsidTr="006A02DE">
        <w:trPr>
          <w:trHeight w:val="66"/>
        </w:trPr>
        <w:tc>
          <w:tcPr>
            <w:tcW w:w="237" w:type="dxa"/>
          </w:tcPr>
          <w:p w14:paraId="5D4854ED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(j)</w:t>
            </w:r>
          </w:p>
        </w:tc>
        <w:tc>
          <w:tcPr>
            <w:tcW w:w="1712" w:type="dxa"/>
            <w:gridSpan w:val="2"/>
          </w:tcPr>
          <w:p w14:paraId="3AEF0082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NATIONALS</w:t>
            </w:r>
          </w:p>
        </w:tc>
        <w:tc>
          <w:tcPr>
            <w:tcW w:w="408" w:type="dxa"/>
          </w:tcPr>
          <w:p w14:paraId="7DF3511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7AE5B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CAF81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9C722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CD34BC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10F11C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2A864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C6EB42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E020BF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F91EDB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C59E11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F1D3E7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FF258E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48C778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19199E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BF87FC3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74A52F9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5E135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17E3B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488B74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EC1508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EF9F8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C722A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1388639E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26251CD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0E9288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BC46AA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20BA9ECA" w14:textId="77777777" w:rsidTr="006A02DE">
        <w:trPr>
          <w:trHeight w:val="66"/>
        </w:trPr>
        <w:tc>
          <w:tcPr>
            <w:tcW w:w="237" w:type="dxa"/>
          </w:tcPr>
          <w:p w14:paraId="555B7193" w14:textId="77777777" w:rsidR="001C3BCC" w:rsidRDefault="00D41B79">
            <w:pPr>
              <w:pStyle w:val="TableParagraph"/>
              <w:spacing w:before="15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(k)</w:t>
            </w:r>
          </w:p>
        </w:tc>
        <w:tc>
          <w:tcPr>
            <w:tcW w:w="1712" w:type="dxa"/>
            <w:gridSpan w:val="2"/>
          </w:tcPr>
          <w:p w14:paraId="3020F429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Foreign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Companies</w:t>
            </w:r>
          </w:p>
        </w:tc>
        <w:tc>
          <w:tcPr>
            <w:tcW w:w="408" w:type="dxa"/>
          </w:tcPr>
          <w:p w14:paraId="7B43A7F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900EE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A9912D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74378A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8391E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880628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051475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92B7E99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4A475D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448C2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3660071D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CFDAED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B2936A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21DE7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9602724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8CA547D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181308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79EE8A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504B33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61B905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D03D852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8EA404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63732A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E9FEF2F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A7E432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EA316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275EABA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18FAF9E0" w14:textId="77777777" w:rsidTr="006A02DE">
        <w:trPr>
          <w:trHeight w:val="67"/>
        </w:trPr>
        <w:tc>
          <w:tcPr>
            <w:tcW w:w="237" w:type="dxa"/>
          </w:tcPr>
          <w:p w14:paraId="326A6E38" w14:textId="77777777" w:rsidR="001C3BCC" w:rsidRDefault="00D41B79">
            <w:pPr>
              <w:pStyle w:val="TableParagraph"/>
              <w:spacing w:before="16" w:line="32" w:lineRule="exact"/>
              <w:ind w:left="10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(l)</w:t>
            </w:r>
          </w:p>
        </w:tc>
        <w:tc>
          <w:tcPr>
            <w:tcW w:w="1712" w:type="dxa"/>
            <w:gridSpan w:val="2"/>
          </w:tcPr>
          <w:p w14:paraId="38133515" w14:textId="77777777" w:rsidR="001C3BCC" w:rsidRDefault="00D41B79">
            <w:pPr>
              <w:pStyle w:val="TableParagraph"/>
              <w:spacing w:before="16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BODIES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CORPORATE</w:t>
            </w:r>
          </w:p>
        </w:tc>
        <w:tc>
          <w:tcPr>
            <w:tcW w:w="408" w:type="dxa"/>
          </w:tcPr>
          <w:p w14:paraId="53E83F31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4</w:t>
            </w:r>
          </w:p>
        </w:tc>
        <w:tc>
          <w:tcPr>
            <w:tcW w:w="408" w:type="dxa"/>
          </w:tcPr>
          <w:p w14:paraId="0FCD2F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DA2BAF3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EAEA7E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D32EB6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57D52D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3DFD115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C64D757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3A5EDBD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9E29E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41BB40C4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7B0669C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55D4C7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74BF468" w14:textId="77777777" w:rsidR="001C3BCC" w:rsidRDefault="00D41B79">
            <w:pPr>
              <w:pStyle w:val="TableParagraph"/>
              <w:spacing w:before="16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EC1EEF" w14:textId="77777777" w:rsidR="001C3BCC" w:rsidRDefault="00D41B79">
            <w:pPr>
              <w:pStyle w:val="TableParagraph"/>
              <w:spacing w:before="16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786B990D" w14:textId="77777777" w:rsidR="001C3BCC" w:rsidRDefault="00D41B79">
            <w:pPr>
              <w:pStyle w:val="TableParagraph"/>
              <w:spacing w:before="16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2DB8CF2" w14:textId="77777777" w:rsidR="001C3BCC" w:rsidRDefault="00D41B79">
            <w:pPr>
              <w:pStyle w:val="TableParagraph"/>
              <w:spacing w:before="16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BBAF84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D2B55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484DC9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0FA051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A8608E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0FAE8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BA83900" w14:textId="77777777" w:rsidR="001C3BCC" w:rsidRDefault="00D41B79">
            <w:pPr>
              <w:pStyle w:val="TableParagraph"/>
              <w:spacing w:before="16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F9FB6C7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D33BAD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493E66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9640589" w14:textId="77777777" w:rsidTr="006A02DE">
        <w:trPr>
          <w:trHeight w:val="66"/>
        </w:trPr>
        <w:tc>
          <w:tcPr>
            <w:tcW w:w="237" w:type="dxa"/>
          </w:tcPr>
          <w:p w14:paraId="6F50D4E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0B04632F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SIMSTREET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ADVISORS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PRIVATE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LIMITED</w:t>
            </w:r>
          </w:p>
        </w:tc>
        <w:tc>
          <w:tcPr>
            <w:tcW w:w="408" w:type="dxa"/>
          </w:tcPr>
          <w:p w14:paraId="425DBDA4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ABOCS5635D</w:t>
            </w:r>
          </w:p>
        </w:tc>
        <w:tc>
          <w:tcPr>
            <w:tcW w:w="408" w:type="dxa"/>
          </w:tcPr>
          <w:p w14:paraId="214125E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5B58DDC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B40C54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EDC1DA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6ACE8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658143A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0CD26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5F1965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221D7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7D03F9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0B25090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6D93FB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776E435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C19739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7741064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AA5B06F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6E5F93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2556EA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282FE3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5F865A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B22CF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751E9C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2416B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687843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E79B0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B342B98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7B79594E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E343F7E" w14:textId="77777777" w:rsidTr="006A02DE">
        <w:trPr>
          <w:trHeight w:val="66"/>
        </w:trPr>
        <w:tc>
          <w:tcPr>
            <w:tcW w:w="237" w:type="dxa"/>
          </w:tcPr>
          <w:p w14:paraId="0D3550E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16CA82C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ADA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FINANCIAL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PLANNERS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PVT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5"/>
                <w:w w:val="115"/>
                <w:sz w:val="5"/>
              </w:rPr>
              <w:t>LTD</w:t>
            </w:r>
          </w:p>
        </w:tc>
        <w:tc>
          <w:tcPr>
            <w:tcW w:w="408" w:type="dxa"/>
          </w:tcPr>
          <w:p w14:paraId="507C710E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AAUCA0075E</w:t>
            </w:r>
          </w:p>
        </w:tc>
        <w:tc>
          <w:tcPr>
            <w:tcW w:w="408" w:type="dxa"/>
          </w:tcPr>
          <w:p w14:paraId="510A147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0ABF95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2D0CC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F553AC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3BD1D7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91F4B8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0A1147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E9C042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25953D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7F1637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281FE0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FFB7A6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D92D6A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54157F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D9CC99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3C8ABFD5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1EE155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5B55E9C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FB3C6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48D19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9DAB6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5C6746D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96D4EC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1748961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EC71A9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53F038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A335442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7DE7792" w14:textId="77777777" w:rsidTr="006A02DE">
        <w:trPr>
          <w:trHeight w:val="66"/>
        </w:trPr>
        <w:tc>
          <w:tcPr>
            <w:tcW w:w="237" w:type="dxa"/>
          </w:tcPr>
          <w:p w14:paraId="1574A49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6DBB45D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NOIDA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HOLDINGS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PRIVATE</w:t>
            </w:r>
            <w:r>
              <w:rPr>
                <w:rFonts w:ascii="Times New Roman"/>
                <w:spacing w:val="9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LIMITED</w:t>
            </w:r>
          </w:p>
        </w:tc>
        <w:tc>
          <w:tcPr>
            <w:tcW w:w="408" w:type="dxa"/>
          </w:tcPr>
          <w:p w14:paraId="25A31666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AAECN6385L</w:t>
            </w:r>
          </w:p>
        </w:tc>
        <w:tc>
          <w:tcPr>
            <w:tcW w:w="408" w:type="dxa"/>
          </w:tcPr>
          <w:p w14:paraId="7C9F0CE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CBE456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A7900F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F2601E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22F6E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866873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05ECCC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E1FEA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BF30DC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664859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5965430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1CC9293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C3F6D0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47D43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A5B7F8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2E8F8B72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E572E6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475BD4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EAC02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FD99770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993A1A5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FACF773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99E060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E5A92D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C0EAF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B031F41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1D307C9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7DF00B6" w14:textId="77777777" w:rsidTr="006A02DE">
        <w:trPr>
          <w:trHeight w:val="66"/>
        </w:trPr>
        <w:tc>
          <w:tcPr>
            <w:tcW w:w="237" w:type="dxa"/>
          </w:tcPr>
          <w:p w14:paraId="0C9DF5C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2EBAA8B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AAGMAN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ADVISORY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5"/>
                <w:w w:val="115"/>
                <w:sz w:val="5"/>
              </w:rPr>
              <w:t>LLP</w:t>
            </w:r>
          </w:p>
        </w:tc>
        <w:tc>
          <w:tcPr>
            <w:tcW w:w="408" w:type="dxa"/>
          </w:tcPr>
          <w:p w14:paraId="45FA4DA5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ABWFA8283A</w:t>
            </w:r>
          </w:p>
        </w:tc>
        <w:tc>
          <w:tcPr>
            <w:tcW w:w="408" w:type="dxa"/>
          </w:tcPr>
          <w:p w14:paraId="2E8180C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3936BB0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3B18F6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DD71B1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361AF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6B4592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FCC2F1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7365E1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BC56E8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2F064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710400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575713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585EE3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E11025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D9359DC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8EB24BE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FED3C01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B23C7EF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6B9DFE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3D0B1EF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846FD10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666FD1F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094B7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77A17084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766790F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13EE6B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52642D6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35BF72F" w14:textId="77777777" w:rsidTr="006A02DE">
        <w:trPr>
          <w:trHeight w:val="64"/>
        </w:trPr>
        <w:tc>
          <w:tcPr>
            <w:tcW w:w="237" w:type="dxa"/>
            <w:vMerge w:val="restart"/>
          </w:tcPr>
          <w:p w14:paraId="112AF374" w14:textId="77777777" w:rsidR="001C3BCC" w:rsidRDefault="00D41B79">
            <w:pPr>
              <w:pStyle w:val="TableParagraph"/>
              <w:spacing w:before="15" w:line="240" w:lineRule="auto"/>
              <w:ind w:left="11" w:right="3"/>
              <w:jc w:val="center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(m</w:t>
            </w:r>
          </w:p>
          <w:p w14:paraId="37CA587F" w14:textId="77777777" w:rsidR="001C3BCC" w:rsidRDefault="00D41B79">
            <w:pPr>
              <w:pStyle w:val="TableParagraph"/>
              <w:spacing w:before="17" w:line="24" w:lineRule="exact"/>
              <w:ind w:left="9" w:right="0"/>
              <w:jc w:val="center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)</w:t>
            </w:r>
          </w:p>
        </w:tc>
        <w:tc>
          <w:tcPr>
            <w:tcW w:w="1712" w:type="dxa"/>
            <w:gridSpan w:val="2"/>
            <w:vMerge w:val="restart"/>
          </w:tcPr>
          <w:p w14:paraId="68B1D22E" w14:textId="77777777" w:rsidR="001C3BCC" w:rsidRDefault="00D41B79">
            <w:pPr>
              <w:pStyle w:val="TableParagraph"/>
              <w:spacing w:before="15" w:line="240" w:lineRule="auto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Any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Other(HINDU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UNDIVIDED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FAMILY)</w:t>
            </w:r>
          </w:p>
        </w:tc>
        <w:tc>
          <w:tcPr>
            <w:tcW w:w="408" w:type="dxa"/>
            <w:vMerge w:val="restart"/>
          </w:tcPr>
          <w:p w14:paraId="08D92AF2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4</w:t>
            </w:r>
          </w:p>
        </w:tc>
        <w:tc>
          <w:tcPr>
            <w:tcW w:w="408" w:type="dxa"/>
          </w:tcPr>
          <w:p w14:paraId="0E513F8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5DFF3865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23235B6D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E772B2F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CC06198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B6CF4E9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DFC6FAC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855224D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511D7E3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  <w:vMerge w:val="restart"/>
          </w:tcPr>
          <w:p w14:paraId="2893F93B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FCD1723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9FD773B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BD3B9EB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4906202" w14:textId="77777777" w:rsidR="001C3BCC" w:rsidRDefault="00D41B79">
            <w:pPr>
              <w:pStyle w:val="TableParagraph"/>
              <w:spacing w:before="15" w:line="240" w:lineRule="auto"/>
              <w:ind w:left="154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  <w:vMerge w:val="restart"/>
          </w:tcPr>
          <w:p w14:paraId="120CC750" w14:textId="77777777" w:rsidR="001C3BCC" w:rsidRDefault="00D41B79">
            <w:pPr>
              <w:pStyle w:val="TableParagraph"/>
              <w:spacing w:before="15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F4700B6" w14:textId="77777777" w:rsidR="001C3BCC" w:rsidRDefault="00D41B79">
            <w:pPr>
              <w:pStyle w:val="TableParagraph"/>
              <w:spacing w:before="15"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1F305E2" w14:textId="77777777" w:rsidR="001C3BCC" w:rsidRDefault="00D41B79">
            <w:pPr>
              <w:pStyle w:val="TableParagraph"/>
              <w:spacing w:before="15"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33578AE" w14:textId="77777777" w:rsidR="001C3BCC" w:rsidRDefault="00D41B79">
            <w:pPr>
              <w:pStyle w:val="TableParagraph"/>
              <w:spacing w:before="15" w:line="240" w:lineRule="auto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45639349" w14:textId="77777777" w:rsidR="001C3BCC" w:rsidRDefault="00D41B79">
            <w:pPr>
              <w:pStyle w:val="TableParagraph"/>
              <w:spacing w:before="15" w:line="240" w:lineRule="auto"/>
              <w:ind w:right="12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18163CD3" w14:textId="77777777" w:rsidR="001C3BCC" w:rsidRDefault="00D41B79">
            <w:pPr>
              <w:pStyle w:val="TableParagraph"/>
              <w:spacing w:before="15" w:line="240" w:lineRule="auto"/>
              <w:ind w:right="13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828344F" w14:textId="77777777" w:rsidR="001C3BCC" w:rsidRDefault="00D41B79">
            <w:pPr>
              <w:pStyle w:val="TableParagraph"/>
              <w:spacing w:before="15" w:line="240" w:lineRule="auto"/>
              <w:ind w:right="14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96B8362" w14:textId="77777777" w:rsidR="001C3BCC" w:rsidRDefault="00D41B79">
            <w:pPr>
              <w:pStyle w:val="TableParagraph"/>
              <w:spacing w:before="15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505" w:type="dxa"/>
            <w:vMerge w:val="restart"/>
          </w:tcPr>
          <w:p w14:paraId="1C9C016C" w14:textId="77777777" w:rsidR="001C3BCC" w:rsidRDefault="00D41B79">
            <w:pPr>
              <w:pStyle w:val="TableParagraph"/>
              <w:spacing w:before="15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7EF5644" w14:textId="77777777" w:rsidR="001C3BCC" w:rsidRDefault="00D41B79">
            <w:pPr>
              <w:pStyle w:val="TableParagraph"/>
              <w:spacing w:before="15" w:line="240" w:lineRule="auto"/>
              <w:ind w:right="16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23CD33DD" w14:textId="77777777" w:rsidR="001C3BCC" w:rsidRDefault="00D41B79">
            <w:pPr>
              <w:pStyle w:val="TableParagraph"/>
              <w:spacing w:before="15"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532" w:type="dxa"/>
            <w:vMerge w:val="restart"/>
          </w:tcPr>
          <w:p w14:paraId="124B71DD" w14:textId="77777777" w:rsidR="001C3BCC" w:rsidRDefault="00D41B79">
            <w:pPr>
              <w:pStyle w:val="TableParagraph"/>
              <w:spacing w:before="15" w:line="240" w:lineRule="auto"/>
              <w:ind w:right="17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</w:tr>
      <w:tr w:rsidR="001C3BCC" w14:paraId="111BCC8C" w14:textId="77777777" w:rsidTr="006A02DE">
        <w:trPr>
          <w:trHeight w:val="64"/>
        </w:trPr>
        <w:tc>
          <w:tcPr>
            <w:tcW w:w="237" w:type="dxa"/>
            <w:vMerge/>
            <w:tcBorders>
              <w:top w:val="nil"/>
            </w:tcBorders>
          </w:tcPr>
          <w:p w14:paraId="2A26C65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712" w:type="dxa"/>
            <w:gridSpan w:val="2"/>
            <w:vMerge/>
            <w:tcBorders>
              <w:top w:val="nil"/>
            </w:tcBorders>
          </w:tcPr>
          <w:p w14:paraId="2C94435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4EE80F8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37A7E331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/>
            <w:tcBorders>
              <w:top w:val="nil"/>
            </w:tcBorders>
          </w:tcPr>
          <w:p w14:paraId="3EC3970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7085EBA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5CADD555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13DE074E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7CB049E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27CED9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DB3FC5F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CE590AC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14:paraId="2DEBC6E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</w:tcPr>
          <w:p w14:paraId="4939D957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B53C781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/>
            <w:tcBorders>
              <w:top w:val="nil"/>
            </w:tcBorders>
          </w:tcPr>
          <w:p w14:paraId="6819851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3613AC6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2BC9DE9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A6CDAE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3D17F6B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5B618A7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80B222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E2ACB5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AC8F01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09AFE13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</w:tcPr>
          <w:p w14:paraId="3B5F2D9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D646E9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20F473C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</w:tcPr>
          <w:p w14:paraId="5D0B2F20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73D93D2D" w14:textId="77777777" w:rsidTr="006A02DE">
        <w:trPr>
          <w:trHeight w:val="66"/>
        </w:trPr>
        <w:tc>
          <w:tcPr>
            <w:tcW w:w="237" w:type="dxa"/>
          </w:tcPr>
          <w:p w14:paraId="7282DC3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21481802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SURESH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KUMAR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AGARWAL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4"/>
                <w:w w:val="115"/>
                <w:sz w:val="5"/>
              </w:rPr>
              <w:t>HUF.</w:t>
            </w:r>
          </w:p>
        </w:tc>
        <w:tc>
          <w:tcPr>
            <w:tcW w:w="408" w:type="dxa"/>
          </w:tcPr>
          <w:p w14:paraId="65CDC457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ABKHS7232M</w:t>
            </w:r>
          </w:p>
        </w:tc>
        <w:tc>
          <w:tcPr>
            <w:tcW w:w="408" w:type="dxa"/>
          </w:tcPr>
          <w:p w14:paraId="21F21F9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60B393F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441357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4ACE6E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82403F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8B9DE5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D93C33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8B4E86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F438B1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D3B872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2FBD044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1596C6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5EA0CB7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9AA6D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3686B5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18DAC019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0839C1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59C5D35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B087A7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15103D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0DE1DD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B9EDE69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8C7373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D9D0C7E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CF538B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268E3A9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396BB3B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7C4F19AA" w14:textId="77777777" w:rsidTr="006A02DE">
        <w:trPr>
          <w:trHeight w:val="66"/>
        </w:trPr>
        <w:tc>
          <w:tcPr>
            <w:tcW w:w="237" w:type="dxa"/>
          </w:tcPr>
          <w:p w14:paraId="700CEA2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3A807985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SOURAV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CHOUDHARY</w:t>
            </w:r>
            <w:r>
              <w:rPr>
                <w:rFonts w:ascii="Times New Roman"/>
                <w:spacing w:val="11"/>
                <w:w w:val="115"/>
                <w:sz w:val="5"/>
              </w:rPr>
              <w:t xml:space="preserve"> </w:t>
            </w:r>
            <w:r>
              <w:rPr>
                <w:spacing w:val="-5"/>
                <w:w w:val="115"/>
                <w:sz w:val="5"/>
              </w:rPr>
              <w:t>HUF</w:t>
            </w:r>
          </w:p>
        </w:tc>
        <w:tc>
          <w:tcPr>
            <w:tcW w:w="408" w:type="dxa"/>
          </w:tcPr>
          <w:p w14:paraId="6DC2AD91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ABNHS9515A</w:t>
            </w:r>
          </w:p>
        </w:tc>
        <w:tc>
          <w:tcPr>
            <w:tcW w:w="408" w:type="dxa"/>
          </w:tcPr>
          <w:p w14:paraId="6089941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1903902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8BEC2F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949AB6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A40B6E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FB58FC3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3590F8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B444F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0C5A82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9D1528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E59291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6D8A3B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B2C0A49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393875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DBBA89D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4340559E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216C49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B43F6DA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61C3DE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6A3D7BD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698616C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EDE5E6C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D94E8B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32A70755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CD123BE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E54FE0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6DA20963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7075BBC" w14:textId="77777777" w:rsidTr="006A02DE">
        <w:trPr>
          <w:trHeight w:val="66"/>
        </w:trPr>
        <w:tc>
          <w:tcPr>
            <w:tcW w:w="237" w:type="dxa"/>
          </w:tcPr>
          <w:p w14:paraId="019894F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5973AC4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SHRIPAL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V</w:t>
            </w:r>
            <w:r>
              <w:rPr>
                <w:rFonts w:ascii="Times New Roman"/>
                <w:spacing w:val="4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VORA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spacing w:val="-4"/>
                <w:w w:val="115"/>
                <w:sz w:val="5"/>
              </w:rPr>
              <w:t>(HUF)</w:t>
            </w:r>
          </w:p>
        </w:tc>
        <w:tc>
          <w:tcPr>
            <w:tcW w:w="408" w:type="dxa"/>
          </w:tcPr>
          <w:p w14:paraId="25B66126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AAWHS6392B</w:t>
            </w:r>
          </w:p>
        </w:tc>
        <w:tc>
          <w:tcPr>
            <w:tcW w:w="408" w:type="dxa"/>
          </w:tcPr>
          <w:p w14:paraId="60B9BBF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506D697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073FFE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4D2D1C8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6AD530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5257B69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A03D64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03F65F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36785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3B448E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65D737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1A23D39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6B78C0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289C28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9F99714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0725BDC6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DEE10CC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0740F8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E544249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7FBC58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C693CEE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C5362CF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6026BDA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65F05D10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12F2AF8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990451C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4EB814EB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05B0A148" w14:textId="77777777" w:rsidTr="006A02DE">
        <w:trPr>
          <w:trHeight w:val="66"/>
        </w:trPr>
        <w:tc>
          <w:tcPr>
            <w:tcW w:w="237" w:type="dxa"/>
          </w:tcPr>
          <w:p w14:paraId="4056DF0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5FB74EC2" w14:textId="77777777" w:rsidR="001C3BCC" w:rsidRDefault="00D41B79">
            <w:pPr>
              <w:pStyle w:val="TableParagraph"/>
              <w:ind w:left="19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PINAKIN</w:t>
            </w:r>
            <w:r>
              <w:rPr>
                <w:rFonts w:ascii="Times New Roman"/>
                <w:spacing w:val="5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DEVIDAS</w:t>
            </w:r>
            <w:r>
              <w:rPr>
                <w:rFonts w:ascii="Times New Roman"/>
                <w:spacing w:val="7"/>
                <w:w w:val="115"/>
                <w:sz w:val="5"/>
              </w:rPr>
              <w:t xml:space="preserve"> </w:t>
            </w:r>
            <w:r>
              <w:rPr>
                <w:spacing w:val="-2"/>
                <w:w w:val="115"/>
                <w:sz w:val="5"/>
              </w:rPr>
              <w:t>SHAH</w:t>
            </w:r>
            <w:r>
              <w:rPr>
                <w:rFonts w:ascii="Times New Roman"/>
                <w:spacing w:val="6"/>
                <w:w w:val="115"/>
                <w:sz w:val="5"/>
              </w:rPr>
              <w:t xml:space="preserve"> </w:t>
            </w:r>
            <w:r>
              <w:rPr>
                <w:spacing w:val="-5"/>
                <w:w w:val="115"/>
                <w:sz w:val="5"/>
              </w:rPr>
              <w:t>HUF</w:t>
            </w:r>
          </w:p>
        </w:tc>
        <w:tc>
          <w:tcPr>
            <w:tcW w:w="408" w:type="dxa"/>
          </w:tcPr>
          <w:p w14:paraId="1655574C" w14:textId="77777777" w:rsidR="001C3BCC" w:rsidRDefault="00D41B79">
            <w:pPr>
              <w:pStyle w:val="TableParagraph"/>
              <w:ind w:left="18" w:right="0"/>
              <w:jc w:val="left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AAOHP9541B</w:t>
            </w:r>
          </w:p>
        </w:tc>
        <w:tc>
          <w:tcPr>
            <w:tcW w:w="408" w:type="dxa"/>
          </w:tcPr>
          <w:p w14:paraId="6302CAE2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1</w:t>
            </w:r>
          </w:p>
        </w:tc>
        <w:tc>
          <w:tcPr>
            <w:tcW w:w="408" w:type="dxa"/>
          </w:tcPr>
          <w:p w14:paraId="7D2E3CD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E187F4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4299925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AE503DE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3ED25D5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754095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5DF7C2B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4F604C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D232541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7859275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0F46669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1ADB1ED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33B632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8583784" w14:textId="77777777" w:rsidR="001C3BCC" w:rsidRDefault="00D41B79">
            <w:pPr>
              <w:pStyle w:val="TableParagraph"/>
              <w:ind w:right="8"/>
              <w:rPr>
                <w:sz w:val="5"/>
              </w:rPr>
            </w:pPr>
            <w:r>
              <w:rPr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6B56CD6B" w14:textId="77777777" w:rsidR="001C3BCC" w:rsidRDefault="00D41B79">
            <w:pPr>
              <w:pStyle w:val="TableParagraph"/>
              <w:ind w:right="9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C13757B" w14:textId="77777777" w:rsidR="001C3BCC" w:rsidRDefault="00D41B79">
            <w:pPr>
              <w:pStyle w:val="TableParagraph"/>
              <w:ind w:right="10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18EFA61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528171B" w14:textId="77777777" w:rsidR="001C3BCC" w:rsidRDefault="00D41B79">
            <w:pPr>
              <w:pStyle w:val="TableParagraph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E0B45AB" w14:textId="77777777" w:rsidR="001C3BCC" w:rsidRDefault="00D41B79">
            <w:pPr>
              <w:pStyle w:val="TableParagraph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17C894F" w14:textId="77777777" w:rsidR="001C3BCC" w:rsidRDefault="00D41B79">
            <w:pPr>
              <w:pStyle w:val="TableParagraph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51AC93E2" w14:textId="77777777" w:rsidR="001C3BCC" w:rsidRDefault="00D41B79">
            <w:pPr>
              <w:pStyle w:val="TableParagraph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B22C6D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225F3DF2" w14:textId="77777777" w:rsidR="001C3BCC" w:rsidRDefault="00D41B79">
            <w:pPr>
              <w:pStyle w:val="TableParagraph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AD8396B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41F82CF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17E9F6E0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47E75356" w14:textId="77777777" w:rsidTr="006A02DE">
        <w:trPr>
          <w:trHeight w:val="66"/>
        </w:trPr>
        <w:tc>
          <w:tcPr>
            <w:tcW w:w="237" w:type="dxa"/>
          </w:tcPr>
          <w:p w14:paraId="6427F99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C9EAC55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SUB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TOTAL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(B)(4)</w:t>
            </w:r>
          </w:p>
        </w:tc>
        <w:tc>
          <w:tcPr>
            <w:tcW w:w="408" w:type="dxa"/>
          </w:tcPr>
          <w:p w14:paraId="1E46259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41D4E01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166</w:t>
            </w:r>
          </w:p>
        </w:tc>
        <w:tc>
          <w:tcPr>
            <w:tcW w:w="408" w:type="dxa"/>
          </w:tcPr>
          <w:p w14:paraId="734633A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6738B62E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5B1F02F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1657FD04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48922FEF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B45C77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F02837D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0E7B2908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25E1CA7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6221C1D3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4415A022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</w:tcPr>
          <w:p w14:paraId="0CAD0216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435AF47" w14:textId="77777777" w:rsidR="001C3BCC" w:rsidRDefault="00D41B79">
            <w:pPr>
              <w:pStyle w:val="TableParagraph"/>
              <w:spacing w:before="15" w:line="32" w:lineRule="exac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A9213DA" w14:textId="77777777" w:rsidR="001C3BCC" w:rsidRDefault="00D41B79">
            <w:pPr>
              <w:pStyle w:val="TableParagraph"/>
              <w:spacing w:before="15" w:line="32" w:lineRule="exact"/>
              <w:ind w:right="8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</w:tcPr>
          <w:p w14:paraId="511082F6" w14:textId="77777777" w:rsidR="001C3BCC" w:rsidRDefault="00D41B79">
            <w:pPr>
              <w:pStyle w:val="TableParagraph"/>
              <w:spacing w:before="15" w:line="32" w:lineRule="exact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017CFF72" w14:textId="77777777" w:rsidR="001C3BCC" w:rsidRDefault="00D41B79">
            <w:pPr>
              <w:pStyle w:val="TableParagraph"/>
              <w:spacing w:before="15" w:line="32" w:lineRule="exact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360775B" w14:textId="77777777" w:rsidR="001C3BCC" w:rsidRDefault="00D41B79">
            <w:pPr>
              <w:pStyle w:val="TableParagraph"/>
              <w:spacing w:before="15" w:line="32" w:lineRule="exact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CFA7B8" w14:textId="77777777" w:rsidR="001C3BCC" w:rsidRDefault="00D41B79">
            <w:pPr>
              <w:pStyle w:val="TableParagraph"/>
              <w:spacing w:before="15" w:line="32" w:lineRule="exact"/>
              <w:ind w:right="11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3761EBAA" w14:textId="77777777" w:rsidR="001C3BCC" w:rsidRDefault="00D41B79">
            <w:pPr>
              <w:pStyle w:val="TableParagraph"/>
              <w:spacing w:before="15" w:line="32" w:lineRule="exact"/>
              <w:ind w:right="12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29AA23A" w14:textId="77777777" w:rsidR="001C3BCC" w:rsidRDefault="00D41B79">
            <w:pPr>
              <w:pStyle w:val="TableParagraph"/>
              <w:spacing w:before="15" w:line="32" w:lineRule="exact"/>
              <w:ind w:right="13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14E558D" w14:textId="77777777" w:rsidR="001C3BCC" w:rsidRDefault="00D41B79">
            <w:pPr>
              <w:pStyle w:val="TableParagraph"/>
              <w:spacing w:before="15" w:line="32" w:lineRule="exact"/>
              <w:ind w:right="14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7534CAD3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505" w:type="dxa"/>
          </w:tcPr>
          <w:p w14:paraId="0556013C" w14:textId="77777777" w:rsidR="001C3BCC" w:rsidRDefault="00D41B79">
            <w:pPr>
              <w:pStyle w:val="TableParagraph"/>
              <w:spacing w:before="15" w:line="32" w:lineRule="exact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4F7A0295" w14:textId="77777777" w:rsidR="001C3BCC" w:rsidRDefault="00D41B79">
            <w:pPr>
              <w:pStyle w:val="TableParagraph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16C1F947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</w:tcPr>
          <w:p w14:paraId="2A84E8E5" w14:textId="77777777" w:rsidR="001C3BCC" w:rsidRDefault="00D41B79">
            <w:pPr>
              <w:pStyle w:val="TableParagraph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5EF3D85B" w14:textId="77777777" w:rsidTr="006A02DE">
        <w:trPr>
          <w:trHeight w:val="66"/>
        </w:trPr>
        <w:tc>
          <w:tcPr>
            <w:tcW w:w="237" w:type="dxa"/>
          </w:tcPr>
          <w:p w14:paraId="1074E24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F19CE6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C1034F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4CD933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D95A5DB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108AC9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74D1AAD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A94DF4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2C46EF3A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385459A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16FFACB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990BA0C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03E3D97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</w:tcPr>
          <w:p w14:paraId="1ECDC4E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57071C3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46D17AF0" w14:textId="77777777" w:rsidR="001C3BCC" w:rsidRDefault="00D41B79">
            <w:pPr>
              <w:pStyle w:val="TableParagraph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</w:tcPr>
          <w:p w14:paraId="6D661BA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140E1E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126AF1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417AED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B9C51C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6F925C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F2C130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8E21AA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1524DEC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42836EC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473CC29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10325C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0CE13B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2CD7696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5E355BA2" w14:textId="77777777" w:rsidTr="006A02DE">
        <w:trPr>
          <w:trHeight w:val="64"/>
        </w:trPr>
        <w:tc>
          <w:tcPr>
            <w:tcW w:w="237" w:type="dxa"/>
            <w:vMerge w:val="restart"/>
          </w:tcPr>
          <w:p w14:paraId="4BBFF48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304" w:type="dxa"/>
            <w:vMerge w:val="restart"/>
          </w:tcPr>
          <w:p w14:paraId="1E148DE0" w14:textId="77777777" w:rsidR="001C3BCC" w:rsidRDefault="00D41B79">
            <w:pPr>
              <w:pStyle w:val="TableParagraph"/>
              <w:spacing w:before="0" w:line="74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Total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Public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(B)</w:t>
            </w:r>
            <w:r>
              <w:rPr>
                <w:rFonts w:ascii="Times New Roman"/>
                <w:spacing w:val="-4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=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(B)(1)+(B)(2)+(B)(3)</w:t>
            </w:r>
          </w:p>
        </w:tc>
        <w:tc>
          <w:tcPr>
            <w:tcW w:w="408" w:type="dxa"/>
            <w:vMerge w:val="restart"/>
          </w:tcPr>
          <w:p w14:paraId="1593920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08" w:type="dxa"/>
            <w:vMerge w:val="restart"/>
          </w:tcPr>
          <w:p w14:paraId="59552314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spacing w:val="-5"/>
                <w:w w:val="115"/>
                <w:sz w:val="5"/>
              </w:rPr>
              <w:t>167</w:t>
            </w:r>
          </w:p>
        </w:tc>
        <w:tc>
          <w:tcPr>
            <w:tcW w:w="408" w:type="dxa"/>
          </w:tcPr>
          <w:p w14:paraId="322F93A1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663F4766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24A311F0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1EF3DDA9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9" w:type="dxa"/>
          </w:tcPr>
          <w:p w14:paraId="0C8B5C16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59587A9A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32645225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  <w:vMerge w:val="restart"/>
          </w:tcPr>
          <w:p w14:paraId="4DB01402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408" w:type="dxa"/>
          </w:tcPr>
          <w:p w14:paraId="76FC5DE6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  <w:vMerge w:val="restart"/>
          </w:tcPr>
          <w:p w14:paraId="4AAB4434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  <w:vMerge w:val="restart"/>
          </w:tcPr>
          <w:p w14:paraId="27645E47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600" w:type="dxa"/>
            <w:vMerge w:val="restart"/>
          </w:tcPr>
          <w:p w14:paraId="50818609" w14:textId="77777777" w:rsidR="001C3BCC" w:rsidRDefault="00D41B79">
            <w:pPr>
              <w:pStyle w:val="TableParagraph"/>
              <w:spacing w:before="15" w:line="240" w:lineRule="auto"/>
              <w:ind w:right="0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0.00%</w:t>
            </w:r>
          </w:p>
        </w:tc>
        <w:tc>
          <w:tcPr>
            <w:tcW w:w="344" w:type="dxa"/>
            <w:vMerge w:val="restart"/>
          </w:tcPr>
          <w:p w14:paraId="13FFE29C" w14:textId="77777777" w:rsidR="001C3BCC" w:rsidRDefault="00D41B79">
            <w:pPr>
              <w:pStyle w:val="TableParagraph"/>
              <w:spacing w:before="15" w:line="240" w:lineRule="auto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AA53E42" w14:textId="77777777" w:rsidR="001C3BCC" w:rsidRDefault="00D41B79">
            <w:pPr>
              <w:pStyle w:val="TableParagraph"/>
              <w:spacing w:before="15" w:line="240" w:lineRule="auto"/>
              <w:ind w:left="154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t>0.0000</w:t>
            </w:r>
          </w:p>
        </w:tc>
        <w:tc>
          <w:tcPr>
            <w:tcW w:w="344" w:type="dxa"/>
            <w:vMerge w:val="restart"/>
          </w:tcPr>
          <w:p w14:paraId="10523DAD" w14:textId="77777777" w:rsidR="001C3BCC" w:rsidRDefault="00D41B79">
            <w:pPr>
              <w:pStyle w:val="TableParagraph"/>
              <w:spacing w:before="15" w:line="240" w:lineRule="auto"/>
              <w:ind w:right="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E14C534" w14:textId="77777777" w:rsidR="001C3BCC" w:rsidRDefault="00D41B79">
            <w:pPr>
              <w:pStyle w:val="TableParagraph"/>
              <w:spacing w:before="15" w:line="240" w:lineRule="auto"/>
              <w:ind w:right="1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3DDE2DF0" w14:textId="77777777" w:rsidR="001C3BCC" w:rsidRDefault="00D41B79">
            <w:pPr>
              <w:pStyle w:val="TableParagraph"/>
              <w:spacing w:line="240" w:lineRule="auto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0F95260F" w14:textId="77777777" w:rsidR="001C3BCC" w:rsidRDefault="00D41B79">
            <w:pPr>
              <w:pStyle w:val="TableParagraph"/>
              <w:spacing w:line="240" w:lineRule="auto"/>
              <w:ind w:right="11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7E1C711" w14:textId="77777777" w:rsidR="001C3BCC" w:rsidRDefault="00D41B79">
            <w:pPr>
              <w:pStyle w:val="TableParagraph"/>
              <w:spacing w:line="240" w:lineRule="auto"/>
              <w:ind w:right="12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B9ECB2A" w14:textId="77777777" w:rsidR="001C3BCC" w:rsidRDefault="00D41B79">
            <w:pPr>
              <w:pStyle w:val="TableParagraph"/>
              <w:spacing w:line="240" w:lineRule="auto"/>
              <w:ind w:right="13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75E4EAFD" w14:textId="77777777" w:rsidR="001C3BCC" w:rsidRDefault="00D41B79">
            <w:pPr>
              <w:pStyle w:val="TableParagraph"/>
              <w:spacing w:line="240" w:lineRule="auto"/>
              <w:ind w:right="14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6A17D8DB" w14:textId="77777777" w:rsidR="001C3BCC" w:rsidRDefault="00D41B79">
            <w:pPr>
              <w:pStyle w:val="TableParagraph"/>
              <w:spacing w:line="240" w:lineRule="auto"/>
              <w:ind w:right="15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5" w:type="dxa"/>
            <w:vMerge w:val="restart"/>
          </w:tcPr>
          <w:p w14:paraId="2FE72798" w14:textId="77777777" w:rsidR="001C3BCC" w:rsidRDefault="00D41B79">
            <w:pPr>
              <w:pStyle w:val="TableParagraph"/>
              <w:spacing w:before="15" w:line="240" w:lineRule="auto"/>
              <w:ind w:right="15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51E6CA7C" w14:textId="77777777" w:rsidR="001C3BCC" w:rsidRDefault="00D41B79">
            <w:pPr>
              <w:pStyle w:val="TableParagraph"/>
              <w:spacing w:line="240" w:lineRule="auto"/>
              <w:ind w:right="16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344" w:type="dxa"/>
            <w:vMerge w:val="restart"/>
          </w:tcPr>
          <w:p w14:paraId="1DF2CFD7" w14:textId="77777777" w:rsidR="001C3BCC" w:rsidRDefault="00D41B79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32" w:type="dxa"/>
            <w:vMerge w:val="restart"/>
          </w:tcPr>
          <w:p w14:paraId="071C27F3" w14:textId="77777777" w:rsidR="001C3BCC" w:rsidRDefault="00D41B79">
            <w:pPr>
              <w:pStyle w:val="TableParagraph"/>
              <w:spacing w:line="240" w:lineRule="auto"/>
              <w:ind w:right="17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</w:tr>
      <w:tr w:rsidR="001C3BCC" w14:paraId="6DF934BB" w14:textId="77777777" w:rsidTr="006A02DE">
        <w:trPr>
          <w:trHeight w:val="64"/>
        </w:trPr>
        <w:tc>
          <w:tcPr>
            <w:tcW w:w="237" w:type="dxa"/>
            <w:vMerge/>
            <w:tcBorders>
              <w:top w:val="nil"/>
            </w:tcBorders>
          </w:tcPr>
          <w:p w14:paraId="4009453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vMerge/>
            <w:tcBorders>
              <w:top w:val="nil"/>
            </w:tcBorders>
          </w:tcPr>
          <w:p w14:paraId="3EB065D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1040627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110E5C4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6EF5E81A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/>
            <w:tcBorders>
              <w:top w:val="nil"/>
            </w:tcBorders>
          </w:tcPr>
          <w:p w14:paraId="6AD61A0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32B0ECF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487E72C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9" w:type="dxa"/>
          </w:tcPr>
          <w:p w14:paraId="3607047B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408" w:type="dxa"/>
            <w:vMerge/>
            <w:tcBorders>
              <w:top w:val="nil"/>
            </w:tcBorders>
          </w:tcPr>
          <w:p w14:paraId="4643ACA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2D42CDC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</w:tcBorders>
          </w:tcPr>
          <w:p w14:paraId="76DCCF4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08" w:type="dxa"/>
          </w:tcPr>
          <w:p w14:paraId="10082F3C" w14:textId="77777777" w:rsidR="001C3BCC" w:rsidRDefault="00D41B79">
            <w:pPr>
              <w:pStyle w:val="TableParagraph"/>
              <w:spacing w:line="32" w:lineRule="exact"/>
              <w:rPr>
                <w:sz w:val="5"/>
              </w:rPr>
            </w:pPr>
            <w:r>
              <w:rPr>
                <w:w w:val="115"/>
                <w:sz w:val="5"/>
              </w:rPr>
              <w:t>0</w:t>
            </w:r>
          </w:p>
        </w:tc>
        <w:tc>
          <w:tcPr>
            <w:tcW w:w="504" w:type="dxa"/>
            <w:vMerge/>
            <w:tcBorders>
              <w:top w:val="nil"/>
            </w:tcBorders>
          </w:tcPr>
          <w:p w14:paraId="2508C7D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5CE87CE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14:paraId="5E0C309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14B0CAB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5D5D178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575D9D5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3D691A7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042A4D7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5EA5AB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6AA811A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CBAEDD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3A4342B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1628E9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05" w:type="dxa"/>
            <w:vMerge/>
            <w:tcBorders>
              <w:top w:val="nil"/>
            </w:tcBorders>
          </w:tcPr>
          <w:p w14:paraId="7D050E3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45FF729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344" w:type="dxa"/>
            <w:vMerge/>
            <w:tcBorders>
              <w:top w:val="nil"/>
            </w:tcBorders>
          </w:tcPr>
          <w:p w14:paraId="73DC6C5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32" w:type="dxa"/>
            <w:vMerge/>
            <w:tcBorders>
              <w:top w:val="nil"/>
            </w:tcBorders>
          </w:tcPr>
          <w:p w14:paraId="6A342841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2C505C0D" w14:textId="77777777" w:rsidTr="006A02DE">
        <w:trPr>
          <w:trHeight w:val="52"/>
        </w:trPr>
        <w:tc>
          <w:tcPr>
            <w:tcW w:w="12899" w:type="dxa"/>
            <w:gridSpan w:val="30"/>
          </w:tcPr>
          <w:p w14:paraId="0C68D216" w14:textId="77777777" w:rsidR="001C3BCC" w:rsidRDefault="00D41B79">
            <w:pPr>
              <w:pStyle w:val="TableParagraph"/>
              <w:spacing w:before="1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Details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acting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persons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Concert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including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their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(No.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%):</w:t>
            </w:r>
            <w:r>
              <w:rPr>
                <w:rFonts w:ascii="Times New Roman"/>
                <w:spacing w:val="-3"/>
                <w:w w:val="115"/>
                <w:sz w:val="5"/>
              </w:rPr>
              <w:t xml:space="preserve"> </w:t>
            </w:r>
            <w:r>
              <w:rPr>
                <w:b/>
                <w:spacing w:val="-10"/>
                <w:w w:val="115"/>
                <w:sz w:val="5"/>
              </w:rPr>
              <w:t>0</w:t>
            </w:r>
          </w:p>
        </w:tc>
      </w:tr>
      <w:tr w:rsidR="001C3BCC" w14:paraId="54538FE0" w14:textId="77777777" w:rsidTr="006A02DE">
        <w:trPr>
          <w:trHeight w:val="66"/>
        </w:trPr>
        <w:tc>
          <w:tcPr>
            <w:tcW w:w="237" w:type="dxa"/>
          </w:tcPr>
          <w:p w14:paraId="21E8323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1304" w:type="dxa"/>
          </w:tcPr>
          <w:p w14:paraId="63DA68F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CFA1D3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240352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444E9E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42CDDB4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6E61C12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373CD6C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9" w:type="dxa"/>
          </w:tcPr>
          <w:p w14:paraId="34078A3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04F6E7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24D0A4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008FC06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408" w:type="dxa"/>
          </w:tcPr>
          <w:p w14:paraId="25D4DFE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4" w:type="dxa"/>
          </w:tcPr>
          <w:p w14:paraId="729E420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3C58438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600" w:type="dxa"/>
          </w:tcPr>
          <w:p w14:paraId="2124463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7A6D5E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266970B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3615D5E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7EBAD17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002629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68D736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B911ED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595A0C6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E9BB35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63D346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05" w:type="dxa"/>
          </w:tcPr>
          <w:p w14:paraId="55112F9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0F5C50B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344" w:type="dxa"/>
          </w:tcPr>
          <w:p w14:paraId="639206B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  <w:tc>
          <w:tcPr>
            <w:tcW w:w="532" w:type="dxa"/>
          </w:tcPr>
          <w:p w14:paraId="7417E90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2"/>
              </w:rPr>
            </w:pPr>
          </w:p>
        </w:tc>
      </w:tr>
      <w:tr w:rsidR="001C3BCC" w14:paraId="79F60820" w14:textId="77777777" w:rsidTr="006A02DE">
        <w:trPr>
          <w:trHeight w:val="66"/>
        </w:trPr>
        <w:tc>
          <w:tcPr>
            <w:tcW w:w="12899" w:type="dxa"/>
            <w:gridSpan w:val="30"/>
          </w:tcPr>
          <w:p w14:paraId="24C37897" w14:textId="77777777" w:rsidR="001C3BCC" w:rsidRDefault="00D41B79">
            <w:pPr>
              <w:pStyle w:val="TableParagraph"/>
              <w:spacing w:before="15" w:line="32" w:lineRule="exact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Details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which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remain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unclaimed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may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given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here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along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with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details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such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number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shareholders,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outstanding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held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demat/unclaimed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suspense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account,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voting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rights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which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are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frozen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4"/>
                <w:w w:val="115"/>
                <w:sz w:val="5"/>
              </w:rPr>
              <w:t>etc.</w:t>
            </w:r>
          </w:p>
        </w:tc>
      </w:tr>
      <w:tr w:rsidR="001C3BCC" w14:paraId="1885890F" w14:textId="77777777" w:rsidTr="006A02DE">
        <w:trPr>
          <w:trHeight w:val="815"/>
        </w:trPr>
        <w:tc>
          <w:tcPr>
            <w:tcW w:w="12899" w:type="dxa"/>
            <w:gridSpan w:val="30"/>
          </w:tcPr>
          <w:p w14:paraId="6EA2BA91" w14:textId="77777777" w:rsidR="001C3BCC" w:rsidRDefault="00D41B79">
            <w:pPr>
              <w:pStyle w:val="TableParagraph"/>
              <w:spacing w:before="15" w:line="240" w:lineRule="auto"/>
              <w:ind w:left="19" w:right="0"/>
              <w:jc w:val="left"/>
              <w:rPr>
                <w:b/>
                <w:sz w:val="5"/>
              </w:rPr>
            </w:pPr>
            <w:r>
              <w:rPr>
                <w:b/>
                <w:spacing w:val="-2"/>
                <w:w w:val="115"/>
                <w:sz w:val="5"/>
              </w:rPr>
              <w:lastRenderedPageBreak/>
              <w:t>Note:</w:t>
            </w:r>
          </w:p>
          <w:p w14:paraId="73DC521F" w14:textId="77777777" w:rsidR="001C3BCC" w:rsidRDefault="00D41B79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17" w:line="240" w:lineRule="auto"/>
              <w:ind w:right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PAN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would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displayed</w:t>
            </w:r>
            <w:r>
              <w:rPr>
                <w:rFonts w:ascii="Times New Roman"/>
                <w:spacing w:val="3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website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Stock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Exchange(s).</w:t>
            </w:r>
          </w:p>
          <w:p w14:paraId="66475C6E" w14:textId="77777777" w:rsidR="001C3BCC" w:rsidRDefault="00D41B79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17" w:line="240" w:lineRule="auto"/>
              <w:ind w:right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above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format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needs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disclosed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along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with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names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holding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1%</w:t>
            </w:r>
            <w:r>
              <w:rPr>
                <w:rFonts w:ascii="Times New Roman"/>
                <w:spacing w:val="-6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more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than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1%</w:t>
            </w:r>
            <w:r>
              <w:rPr>
                <w:rFonts w:ascii="Times New Roman"/>
                <w:spacing w:val="-6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listed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entity.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Column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(XIII)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applicable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above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format.</w:t>
            </w:r>
          </w:p>
          <w:p w14:paraId="5AB1DAD3" w14:textId="77777777" w:rsidR="001C3BCC" w:rsidRDefault="00D41B79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17" w:line="240" w:lineRule="auto"/>
              <w:ind w:right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W.r.t.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information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pertaining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Depository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Receipts,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same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may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disclosed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respective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columns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extent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information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available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balance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disclosed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held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custodian.</w:t>
            </w:r>
          </w:p>
          <w:p w14:paraId="7424BBF2" w14:textId="77777777" w:rsidR="001C3BCC" w:rsidRDefault="00D41B79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17" w:line="309" w:lineRule="auto"/>
              <w:ind w:left="19" w:right="4025" w:firstLine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Categorization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disclosure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each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category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should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carried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out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order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prescribed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above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format.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falling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more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than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one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category,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same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shall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classified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category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falling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first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order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prescribed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above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format.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under</w:t>
            </w:r>
            <w:r>
              <w:rPr>
                <w:rFonts w:ascii="Times New Roman"/>
                <w:spacing w:val="40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any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categories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shall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unique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and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will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duplicated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under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multiple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categories.</w:t>
            </w:r>
          </w:p>
          <w:p w14:paraId="404B3750" w14:textId="77777777" w:rsidR="001C3BCC" w:rsidRDefault="00D41B79">
            <w:pPr>
              <w:pStyle w:val="TableParagraph"/>
              <w:numPr>
                <w:ilvl w:val="0"/>
                <w:numId w:val="2"/>
              </w:numPr>
              <w:tabs>
                <w:tab w:val="left" w:pos="106"/>
              </w:tabs>
              <w:spacing w:before="0" w:line="240" w:lineRule="auto"/>
              <w:ind w:right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Sub-categorization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under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column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(XV)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will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based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(no.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shares)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under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following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sub-</w:t>
            </w:r>
            <w:r>
              <w:rPr>
                <w:b/>
                <w:spacing w:val="-2"/>
                <w:w w:val="115"/>
                <w:sz w:val="5"/>
              </w:rPr>
              <w:t>categories:</w:t>
            </w:r>
          </w:p>
          <w:p w14:paraId="2095D068" w14:textId="77777777" w:rsidR="001C3BCC" w:rsidRDefault="00D41B79">
            <w:pPr>
              <w:pStyle w:val="TableParagraph"/>
              <w:numPr>
                <w:ilvl w:val="1"/>
                <w:numId w:val="2"/>
              </w:numPr>
              <w:tabs>
                <w:tab w:val="left" w:pos="91"/>
              </w:tabs>
              <w:spacing w:before="17" w:line="240" w:lineRule="auto"/>
              <w:ind w:right="0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who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are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represented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nominee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Director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board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listed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entity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or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have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right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to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nominate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representative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(i.e.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Director)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on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board</w:t>
            </w:r>
            <w:r>
              <w:rPr>
                <w:rFonts w:ascii="Times New Roman"/>
                <w:spacing w:val="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of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listed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entity.</w:t>
            </w:r>
          </w:p>
          <w:p w14:paraId="2E68DF2D" w14:textId="77777777" w:rsidR="001C3BCC" w:rsidRDefault="00D41B79">
            <w:pPr>
              <w:pStyle w:val="TableParagraph"/>
              <w:numPr>
                <w:ilvl w:val="1"/>
                <w:numId w:val="2"/>
              </w:numPr>
              <w:tabs>
                <w:tab w:val="left" w:pos="108"/>
              </w:tabs>
              <w:spacing w:before="17" w:line="240" w:lineRule="auto"/>
              <w:ind w:left="107" w:right="0" w:hanging="89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2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who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have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entered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into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shareholder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agreement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with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the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listed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entity.</w:t>
            </w:r>
          </w:p>
          <w:p w14:paraId="0846A06F" w14:textId="77777777" w:rsidR="001C3BCC" w:rsidRDefault="00D41B79">
            <w:pPr>
              <w:pStyle w:val="TableParagraph"/>
              <w:numPr>
                <w:ilvl w:val="1"/>
                <w:numId w:val="2"/>
              </w:numPr>
              <w:tabs>
                <w:tab w:val="left" w:pos="125"/>
              </w:tabs>
              <w:spacing w:before="17" w:line="240" w:lineRule="auto"/>
              <w:ind w:left="124" w:right="0" w:hanging="106"/>
              <w:rPr>
                <w:b/>
                <w:sz w:val="5"/>
              </w:rPr>
            </w:pPr>
            <w:r>
              <w:rPr>
                <w:b/>
                <w:w w:val="115"/>
                <w:sz w:val="5"/>
              </w:rPr>
              <w:t>Shareholders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acting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as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persons</w:t>
            </w:r>
            <w:r>
              <w:rPr>
                <w:rFonts w:ascii="Times New Roman"/>
                <w:spacing w:val="-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in</w:t>
            </w:r>
            <w:r>
              <w:rPr>
                <w:rFonts w:ascii="Times New Roman"/>
                <w:spacing w:val="1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concert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w w:val="115"/>
                <w:sz w:val="5"/>
              </w:rPr>
              <w:t>with</w:t>
            </w:r>
            <w:r>
              <w:rPr>
                <w:rFonts w:ascii="Times New Roman"/>
                <w:w w:val="115"/>
                <w:sz w:val="5"/>
              </w:rPr>
              <w:t xml:space="preserve"> </w:t>
            </w:r>
            <w:r>
              <w:rPr>
                <w:b/>
                <w:spacing w:val="-2"/>
                <w:w w:val="115"/>
                <w:sz w:val="5"/>
              </w:rPr>
              <w:t>promoters.</w:t>
            </w:r>
          </w:p>
        </w:tc>
      </w:tr>
    </w:tbl>
    <w:p w14:paraId="55E7C9E8" w14:textId="77777777" w:rsidR="001C3BCC" w:rsidRDefault="001C3BCC">
      <w:pPr>
        <w:rPr>
          <w:sz w:val="5"/>
        </w:rPr>
        <w:sectPr w:rsidR="001C3BCC" w:rsidSect="006A02DE">
          <w:pgSz w:w="16840" w:h="11910" w:orient="landscape"/>
          <w:pgMar w:top="1080" w:right="980" w:bottom="851" w:left="120" w:header="720" w:footer="720" w:gutter="0"/>
          <w:cols w:space="720"/>
        </w:sectPr>
      </w:pPr>
    </w:p>
    <w:tbl>
      <w:tblPr>
        <w:tblStyle w:val="TableNormal1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1493"/>
        <w:gridCol w:w="617"/>
        <w:gridCol w:w="617"/>
        <w:gridCol w:w="617"/>
        <w:gridCol w:w="618"/>
        <w:gridCol w:w="617"/>
        <w:gridCol w:w="617"/>
        <w:gridCol w:w="617"/>
        <w:gridCol w:w="423"/>
        <w:gridCol w:w="423"/>
        <w:gridCol w:w="423"/>
        <w:gridCol w:w="423"/>
        <w:gridCol w:w="617"/>
        <w:gridCol w:w="763"/>
        <w:gridCol w:w="763"/>
        <w:gridCol w:w="422"/>
        <w:gridCol w:w="422"/>
        <w:gridCol w:w="422"/>
        <w:gridCol w:w="423"/>
        <w:gridCol w:w="422"/>
        <w:gridCol w:w="422"/>
        <w:gridCol w:w="422"/>
        <w:gridCol w:w="422"/>
        <w:gridCol w:w="422"/>
        <w:gridCol w:w="422"/>
        <w:gridCol w:w="520"/>
      </w:tblGrid>
      <w:tr w:rsidR="001C3BCC" w14:paraId="186434B8" w14:textId="77777777">
        <w:trPr>
          <w:trHeight w:hRule="exact" w:val="170"/>
        </w:trPr>
        <w:tc>
          <w:tcPr>
            <w:tcW w:w="14667" w:type="dxa"/>
            <w:gridSpan w:val="27"/>
          </w:tcPr>
          <w:p w14:paraId="3839B1BB" w14:textId="77777777" w:rsidR="001C3BCC" w:rsidRDefault="00D41B79">
            <w:pPr>
              <w:pStyle w:val="TableParagraph"/>
              <w:spacing w:before="4" w:line="240" w:lineRule="auto"/>
              <w:ind w:left="4800" w:right="481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Table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IV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STATEMENT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SHOWING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SHAREHOLDING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PATTERN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PROMOTER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-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NON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PUBLIC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</w:t>
            </w:r>
          </w:p>
        </w:tc>
      </w:tr>
      <w:tr w:rsidR="001C3BCC" w14:paraId="7379E332" w14:textId="77777777">
        <w:trPr>
          <w:trHeight w:hRule="exact" w:val="643"/>
        </w:trPr>
        <w:tc>
          <w:tcPr>
            <w:tcW w:w="278" w:type="dxa"/>
            <w:vMerge w:val="restart"/>
          </w:tcPr>
          <w:p w14:paraId="57472BE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93" w:type="dxa"/>
            <w:vMerge w:val="restart"/>
          </w:tcPr>
          <w:p w14:paraId="606BBABE" w14:textId="77777777" w:rsidR="001C3BCC" w:rsidRDefault="00D41B79">
            <w:pPr>
              <w:pStyle w:val="TableParagraph"/>
              <w:spacing w:before="4" w:line="256" w:lineRule="auto"/>
              <w:ind w:left="230" w:right="24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Category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&amp;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Name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the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shareholders</w:t>
            </w:r>
          </w:p>
          <w:p w14:paraId="1FE800F6" w14:textId="77777777" w:rsidR="001C3BCC" w:rsidRDefault="00D41B79">
            <w:pPr>
              <w:pStyle w:val="TableParagraph"/>
              <w:spacing w:before="0" w:line="103" w:lineRule="exact"/>
              <w:ind w:left="230" w:right="24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5"/>
                <w:sz w:val="9"/>
              </w:rPr>
              <w:t>(I)</w:t>
            </w:r>
          </w:p>
        </w:tc>
        <w:tc>
          <w:tcPr>
            <w:tcW w:w="617" w:type="dxa"/>
            <w:vMerge w:val="restart"/>
          </w:tcPr>
          <w:p w14:paraId="2279B376" w14:textId="77777777" w:rsidR="001C3BCC" w:rsidRDefault="00D41B79">
            <w:pPr>
              <w:pStyle w:val="TableParagraph"/>
              <w:spacing w:before="4" w:line="256" w:lineRule="auto"/>
              <w:ind w:left="203" w:right="21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PAN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(II)</w:t>
            </w:r>
          </w:p>
        </w:tc>
        <w:tc>
          <w:tcPr>
            <w:tcW w:w="617" w:type="dxa"/>
            <w:vMerge w:val="restart"/>
          </w:tcPr>
          <w:p w14:paraId="31E68465" w14:textId="77777777" w:rsidR="001C3BCC" w:rsidRDefault="00D41B79">
            <w:pPr>
              <w:pStyle w:val="TableParagraph"/>
              <w:spacing w:before="4" w:line="256" w:lineRule="auto"/>
              <w:ind w:left="136" w:right="145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holders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(III)</w:t>
            </w:r>
          </w:p>
        </w:tc>
        <w:tc>
          <w:tcPr>
            <w:tcW w:w="617" w:type="dxa"/>
            <w:vMerge w:val="restart"/>
          </w:tcPr>
          <w:p w14:paraId="7371D7F3" w14:textId="77777777" w:rsidR="001C3BCC" w:rsidRDefault="00D41B79">
            <w:pPr>
              <w:pStyle w:val="TableParagraph"/>
              <w:spacing w:before="4" w:line="256" w:lineRule="auto"/>
              <w:ind w:left="139" w:right="147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(IV)</w:t>
            </w:r>
          </w:p>
        </w:tc>
        <w:tc>
          <w:tcPr>
            <w:tcW w:w="618" w:type="dxa"/>
            <w:vMerge w:val="restart"/>
          </w:tcPr>
          <w:p w14:paraId="71768D7F" w14:textId="77777777" w:rsidR="001C3BCC" w:rsidRDefault="00D41B79">
            <w:pPr>
              <w:pStyle w:val="TableParagraph"/>
              <w:spacing w:before="4" w:line="256" w:lineRule="auto"/>
              <w:ind w:left="136" w:right="14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Partly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paid-up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8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(V)</w:t>
            </w:r>
          </w:p>
        </w:tc>
        <w:tc>
          <w:tcPr>
            <w:tcW w:w="617" w:type="dxa"/>
            <w:vMerge w:val="restart"/>
          </w:tcPr>
          <w:p w14:paraId="6C1F23AA" w14:textId="77777777" w:rsidR="001C3BCC" w:rsidRDefault="00D41B79">
            <w:pPr>
              <w:pStyle w:val="TableParagraph"/>
              <w:spacing w:before="4" w:line="256" w:lineRule="auto"/>
              <w:ind w:left="64" w:right="73" w:firstLine="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Receipts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(VI)</w:t>
            </w:r>
          </w:p>
        </w:tc>
        <w:tc>
          <w:tcPr>
            <w:tcW w:w="617" w:type="dxa"/>
            <w:vMerge w:val="restart"/>
          </w:tcPr>
          <w:p w14:paraId="01A82B92" w14:textId="77777777" w:rsidR="001C3BCC" w:rsidRDefault="00D41B79">
            <w:pPr>
              <w:pStyle w:val="TableParagraph"/>
              <w:spacing w:before="4" w:line="256" w:lineRule="auto"/>
              <w:ind w:left="112" w:right="11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no.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(VII)=</w:t>
            </w:r>
          </w:p>
          <w:p w14:paraId="2B9C286D" w14:textId="77777777" w:rsidR="001C3BCC" w:rsidRDefault="00D41B79">
            <w:pPr>
              <w:pStyle w:val="TableParagraph"/>
              <w:spacing w:before="0" w:line="102" w:lineRule="exact"/>
              <w:ind w:left="32" w:right="44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(IV)+(V)+(VI)</w:t>
            </w:r>
          </w:p>
        </w:tc>
        <w:tc>
          <w:tcPr>
            <w:tcW w:w="617" w:type="dxa"/>
            <w:vMerge w:val="restart"/>
          </w:tcPr>
          <w:p w14:paraId="20C7B3C5" w14:textId="77777777" w:rsidR="001C3BCC" w:rsidRDefault="00D41B79">
            <w:pPr>
              <w:pStyle w:val="TableParagraph"/>
              <w:spacing w:before="4" w:line="256" w:lineRule="auto"/>
              <w:ind w:left="38" w:right="4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Shareholdin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g</w:t>
            </w:r>
          </w:p>
          <w:p w14:paraId="28484733" w14:textId="77777777" w:rsidR="001C3BCC" w:rsidRDefault="00D41B79">
            <w:pPr>
              <w:pStyle w:val="TableParagraph"/>
              <w:spacing w:before="0" w:line="256" w:lineRule="auto"/>
              <w:ind w:left="26" w:right="3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%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calculated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per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SCRR,1957)</w:t>
            </w:r>
          </w:p>
          <w:p w14:paraId="77E03B50" w14:textId="77777777" w:rsidR="001C3BCC" w:rsidRDefault="00D41B79">
            <w:pPr>
              <w:pStyle w:val="TableParagraph"/>
              <w:spacing w:before="0" w:line="256" w:lineRule="auto"/>
              <w:ind w:left="93" w:right="103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(A+B+C2)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(VIII)</w:t>
            </w:r>
          </w:p>
        </w:tc>
        <w:tc>
          <w:tcPr>
            <w:tcW w:w="1692" w:type="dxa"/>
            <w:gridSpan w:val="4"/>
          </w:tcPr>
          <w:p w14:paraId="70507511" w14:textId="77777777" w:rsidR="001C3BCC" w:rsidRDefault="00D41B79">
            <w:pPr>
              <w:pStyle w:val="TableParagraph"/>
              <w:spacing w:before="4" w:line="256" w:lineRule="auto"/>
              <w:ind w:left="294" w:right="307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Votting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Rights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held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each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class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</w:p>
          <w:p w14:paraId="59A7FF4A" w14:textId="77777777" w:rsidR="001C3BCC" w:rsidRDefault="00D41B79">
            <w:pPr>
              <w:pStyle w:val="TableParagraph"/>
              <w:spacing w:before="0" w:line="102" w:lineRule="exact"/>
              <w:ind w:left="294" w:right="306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(IX)</w:t>
            </w:r>
          </w:p>
        </w:tc>
        <w:tc>
          <w:tcPr>
            <w:tcW w:w="617" w:type="dxa"/>
            <w:vMerge w:val="restart"/>
          </w:tcPr>
          <w:p w14:paraId="1CF9AC4D" w14:textId="77777777" w:rsidR="001C3BCC" w:rsidRDefault="00D41B79">
            <w:pPr>
              <w:pStyle w:val="TableParagraph"/>
              <w:spacing w:before="4" w:line="256" w:lineRule="auto"/>
              <w:ind w:left="57" w:right="67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Underlying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Outstating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ESOP,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(X)</w:t>
            </w:r>
          </w:p>
        </w:tc>
        <w:tc>
          <w:tcPr>
            <w:tcW w:w="763" w:type="dxa"/>
            <w:vMerge w:val="restart"/>
          </w:tcPr>
          <w:p w14:paraId="3153C776" w14:textId="77777777" w:rsidR="001C3BCC" w:rsidRDefault="00D41B79">
            <w:pPr>
              <w:pStyle w:val="TableParagraph"/>
              <w:spacing w:before="4" w:line="256" w:lineRule="auto"/>
              <w:ind w:left="23" w:right="33" w:firstLine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No.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on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fully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basis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(includeing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warrants,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ESOP,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Securities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etc.)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(XI)=(VII+X)</w:t>
            </w:r>
          </w:p>
        </w:tc>
        <w:tc>
          <w:tcPr>
            <w:tcW w:w="763" w:type="dxa"/>
            <w:vMerge w:val="restart"/>
          </w:tcPr>
          <w:p w14:paraId="7617CA43" w14:textId="77777777" w:rsidR="001C3BCC" w:rsidRDefault="00D41B79">
            <w:pPr>
              <w:pStyle w:val="TableParagraph"/>
              <w:spacing w:before="4" w:line="256" w:lineRule="auto"/>
              <w:ind w:left="71" w:right="8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Total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Shareholding,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as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%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assuming</w:t>
            </w:r>
          </w:p>
          <w:p w14:paraId="09B768B9" w14:textId="77777777" w:rsidR="001C3BCC" w:rsidRDefault="00D41B79">
            <w:pPr>
              <w:pStyle w:val="TableParagraph"/>
              <w:spacing w:before="0" w:line="256" w:lineRule="auto"/>
              <w:ind w:left="47" w:right="59" w:firstLine="4"/>
              <w:jc w:val="both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full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conversion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convertible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securities(</w:t>
            </w:r>
            <w:r>
              <w:rPr>
                <w:rFonts w:ascii="Times New Roman"/>
                <w:spacing w:val="3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as</w:t>
            </w:r>
            <w:r>
              <w:rPr>
                <w:rFonts w:ascii="Times New Roman"/>
                <w:spacing w:val="8"/>
                <w:sz w:val="9"/>
              </w:rPr>
              <w:t xml:space="preserve"> </w:t>
            </w:r>
            <w:r>
              <w:rPr>
                <w:b/>
                <w:i/>
                <w:spacing w:val="-10"/>
                <w:sz w:val="9"/>
              </w:rPr>
              <w:t>a</w:t>
            </w:r>
          </w:p>
          <w:p w14:paraId="5C3948C3" w14:textId="77777777" w:rsidR="001C3BCC" w:rsidRDefault="00D41B79">
            <w:pPr>
              <w:pStyle w:val="TableParagraph"/>
              <w:spacing w:before="0" w:line="102" w:lineRule="exact"/>
              <w:ind w:right="10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w w:val="98"/>
                <w:sz w:val="9"/>
              </w:rPr>
              <w:t>%</w:t>
            </w:r>
          </w:p>
          <w:p w14:paraId="1CA94C97" w14:textId="77777777" w:rsidR="001C3BCC" w:rsidRDefault="00D41B79">
            <w:pPr>
              <w:pStyle w:val="TableParagraph"/>
              <w:spacing w:before="5" w:line="256" w:lineRule="auto"/>
              <w:ind w:left="38" w:right="4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diluted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share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capital)</w:t>
            </w:r>
          </w:p>
          <w:p w14:paraId="25EBF7FA" w14:textId="77777777" w:rsidR="001C3BCC" w:rsidRDefault="00D41B79">
            <w:pPr>
              <w:pStyle w:val="TableParagraph"/>
              <w:spacing w:before="0" w:line="103" w:lineRule="exact"/>
              <w:ind w:left="70" w:right="8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(XII)</w:t>
            </w:r>
          </w:p>
        </w:tc>
        <w:tc>
          <w:tcPr>
            <w:tcW w:w="844" w:type="dxa"/>
            <w:gridSpan w:val="2"/>
            <w:vMerge w:val="restart"/>
          </w:tcPr>
          <w:p w14:paraId="6894F15B" w14:textId="77777777" w:rsidR="001C3BCC" w:rsidRDefault="00D41B79">
            <w:pPr>
              <w:pStyle w:val="TableParagraph"/>
              <w:spacing w:before="4" w:line="256" w:lineRule="auto"/>
              <w:ind w:left="189" w:right="198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Locked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(XIII)</w:t>
            </w:r>
          </w:p>
        </w:tc>
        <w:tc>
          <w:tcPr>
            <w:tcW w:w="845" w:type="dxa"/>
            <w:gridSpan w:val="2"/>
            <w:vMerge w:val="restart"/>
          </w:tcPr>
          <w:p w14:paraId="34FC3176" w14:textId="77777777" w:rsidR="001C3BCC" w:rsidRDefault="00D41B79">
            <w:pPr>
              <w:pStyle w:val="TableParagraph"/>
              <w:spacing w:before="4" w:line="256" w:lineRule="auto"/>
              <w:ind w:left="189" w:right="199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pledged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(XIV)</w:t>
            </w:r>
          </w:p>
        </w:tc>
        <w:tc>
          <w:tcPr>
            <w:tcW w:w="844" w:type="dxa"/>
            <w:gridSpan w:val="2"/>
            <w:vMerge w:val="restart"/>
          </w:tcPr>
          <w:p w14:paraId="4A0249F1" w14:textId="77777777" w:rsidR="001C3BCC" w:rsidRDefault="00D41B79">
            <w:pPr>
              <w:pStyle w:val="TableParagraph"/>
              <w:spacing w:before="4" w:line="256" w:lineRule="auto"/>
              <w:ind w:left="122" w:right="13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Non-Disposal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Undertaking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(XV)</w:t>
            </w:r>
          </w:p>
        </w:tc>
        <w:tc>
          <w:tcPr>
            <w:tcW w:w="844" w:type="dxa"/>
            <w:gridSpan w:val="2"/>
            <w:vMerge w:val="restart"/>
          </w:tcPr>
          <w:p w14:paraId="54DB86BB" w14:textId="77777777" w:rsidR="001C3BCC" w:rsidRDefault="00D41B79">
            <w:pPr>
              <w:pStyle w:val="TableParagraph"/>
              <w:spacing w:before="4" w:line="256" w:lineRule="auto"/>
              <w:ind w:left="83" w:right="91" w:firstLine="3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Other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encumbrances,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if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any</w:t>
            </w:r>
          </w:p>
          <w:p w14:paraId="04CC8828" w14:textId="77777777" w:rsidR="001C3BCC" w:rsidRDefault="00D41B79">
            <w:pPr>
              <w:pStyle w:val="TableParagraph"/>
              <w:spacing w:before="0" w:line="102" w:lineRule="exact"/>
              <w:ind w:left="122" w:right="13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(XVI)</w:t>
            </w:r>
          </w:p>
        </w:tc>
        <w:tc>
          <w:tcPr>
            <w:tcW w:w="844" w:type="dxa"/>
            <w:gridSpan w:val="2"/>
            <w:vMerge w:val="restart"/>
          </w:tcPr>
          <w:p w14:paraId="3590204D" w14:textId="77777777" w:rsidR="001C3BCC" w:rsidRDefault="00D41B79">
            <w:pPr>
              <w:pStyle w:val="TableParagraph"/>
              <w:spacing w:before="4" w:line="256" w:lineRule="auto"/>
              <w:ind w:left="47" w:right="54" w:hanging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z w:val="9"/>
              </w:rPr>
              <w:t>Total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Number</w:t>
            </w:r>
            <w:r>
              <w:rPr>
                <w:rFonts w:ascii="Times New Roman"/>
                <w:sz w:val="9"/>
              </w:rPr>
              <w:t xml:space="preserve"> </w:t>
            </w:r>
            <w:r>
              <w:rPr>
                <w:b/>
                <w:i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encumbered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(XVII)=(XIV+XV+X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VI)</w:t>
            </w:r>
          </w:p>
        </w:tc>
        <w:tc>
          <w:tcPr>
            <w:tcW w:w="520" w:type="dxa"/>
            <w:vMerge w:val="restart"/>
          </w:tcPr>
          <w:p w14:paraId="75340588" w14:textId="77777777" w:rsidR="001C3BCC" w:rsidRDefault="00D41B79">
            <w:pPr>
              <w:pStyle w:val="TableParagraph"/>
              <w:spacing w:before="4" w:line="256" w:lineRule="auto"/>
              <w:ind w:left="28" w:right="35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2"/>
                <w:sz w:val="9"/>
              </w:rPr>
              <w:t>Number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of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equity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shares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held</w:t>
            </w:r>
          </w:p>
          <w:p w14:paraId="67C53142" w14:textId="77777777" w:rsidR="001C3BCC" w:rsidRDefault="00D41B79">
            <w:pPr>
              <w:pStyle w:val="TableParagraph"/>
              <w:spacing w:before="0" w:line="256" w:lineRule="auto"/>
              <w:ind w:left="28" w:right="35" w:hanging="2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6"/>
                <w:sz w:val="9"/>
              </w:rPr>
              <w:t>in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2"/>
                <w:sz w:val="9"/>
              </w:rPr>
              <w:t>dematerial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ized</w:t>
            </w:r>
          </w:p>
          <w:p w14:paraId="12FF9EC0" w14:textId="77777777" w:rsidR="001C3BCC" w:rsidRDefault="00D41B79">
            <w:pPr>
              <w:pStyle w:val="TableParagraph"/>
              <w:spacing w:before="0" w:line="256" w:lineRule="auto"/>
              <w:ind w:left="126" w:right="133" w:firstLine="1"/>
              <w:jc w:val="center"/>
              <w:rPr>
                <w:b/>
                <w:i/>
                <w:sz w:val="9"/>
              </w:rPr>
            </w:pPr>
            <w:r>
              <w:rPr>
                <w:b/>
                <w:i/>
                <w:spacing w:val="-4"/>
                <w:sz w:val="9"/>
              </w:rPr>
              <w:t>form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i/>
                <w:spacing w:val="-4"/>
                <w:sz w:val="9"/>
              </w:rPr>
              <w:t>(XVIII)</w:t>
            </w:r>
          </w:p>
        </w:tc>
      </w:tr>
      <w:tr w:rsidR="001C3BCC" w14:paraId="39B4000C" w14:textId="77777777">
        <w:trPr>
          <w:trHeight w:hRule="exact" w:val="431"/>
        </w:trPr>
        <w:tc>
          <w:tcPr>
            <w:tcW w:w="278" w:type="dxa"/>
            <w:vMerge/>
            <w:tcBorders>
              <w:top w:val="nil"/>
            </w:tcBorders>
          </w:tcPr>
          <w:p w14:paraId="260DDEE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</w:tcPr>
          <w:p w14:paraId="7D2C8FB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191625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176E3A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9081FB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/>
            <w:tcBorders>
              <w:top w:val="nil"/>
            </w:tcBorders>
          </w:tcPr>
          <w:p w14:paraId="07B4684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2F10136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6C51A1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22864BE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gridSpan w:val="3"/>
            <w:vMerge w:val="restart"/>
          </w:tcPr>
          <w:p w14:paraId="151BBB10" w14:textId="77777777" w:rsidR="001C3BCC" w:rsidRDefault="00D41B79">
            <w:pPr>
              <w:pStyle w:val="TableParagraph"/>
              <w:spacing w:before="6" w:line="271" w:lineRule="auto"/>
              <w:ind w:left="414" w:right="42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No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Voting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Rights</w:t>
            </w:r>
          </w:p>
        </w:tc>
        <w:tc>
          <w:tcPr>
            <w:tcW w:w="423" w:type="dxa"/>
            <w:vMerge w:val="restart"/>
          </w:tcPr>
          <w:p w14:paraId="63E400DE" w14:textId="77777777" w:rsidR="001C3BCC" w:rsidRDefault="00D41B79">
            <w:pPr>
              <w:pStyle w:val="TableParagraph"/>
              <w:spacing w:before="4" w:line="264" w:lineRule="auto"/>
              <w:ind w:left="126" w:right="105" w:hanging="20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pacing w:val="-2"/>
                <w:sz w:val="8"/>
              </w:rPr>
              <w:t>Total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as</w:t>
            </w:r>
            <w:r>
              <w:rPr>
                <w:rFonts w:ascii="Times New Roman"/>
                <w:spacing w:val="-2"/>
                <w:sz w:val="8"/>
              </w:rPr>
              <w:t xml:space="preserve"> </w:t>
            </w:r>
            <w:r>
              <w:rPr>
                <w:b/>
                <w:i/>
                <w:spacing w:val="-10"/>
                <w:sz w:val="8"/>
              </w:rPr>
              <w:t>a</w:t>
            </w:r>
          </w:p>
          <w:p w14:paraId="3D023D5C" w14:textId="77777777" w:rsidR="001C3BCC" w:rsidRDefault="00D41B79">
            <w:pPr>
              <w:pStyle w:val="TableParagraph"/>
              <w:spacing w:before="0" w:line="264" w:lineRule="auto"/>
              <w:ind w:left="42" w:right="44" w:firstLine="76"/>
              <w:jc w:val="left"/>
              <w:rPr>
                <w:b/>
                <w:i/>
                <w:sz w:val="8"/>
              </w:rPr>
            </w:pPr>
            <w:r>
              <w:rPr>
                <w:b/>
                <w:i/>
                <w:sz w:val="8"/>
              </w:rPr>
              <w:t>%</w:t>
            </w:r>
            <w:r>
              <w:rPr>
                <w:rFonts w:ascii="Times New Roman"/>
                <w:spacing w:val="-5"/>
                <w:sz w:val="8"/>
              </w:rPr>
              <w:t xml:space="preserve"> </w:t>
            </w:r>
            <w:r>
              <w:rPr>
                <w:b/>
                <w:i/>
                <w:sz w:val="8"/>
              </w:rPr>
              <w:t>of</w:t>
            </w:r>
            <w:r>
              <w:rPr>
                <w:rFonts w:ascii="Times New Roman"/>
                <w:spacing w:val="40"/>
                <w:sz w:val="8"/>
              </w:rPr>
              <w:t xml:space="preserve"> </w:t>
            </w:r>
            <w:r>
              <w:rPr>
                <w:b/>
                <w:i/>
                <w:spacing w:val="-2"/>
                <w:sz w:val="8"/>
              </w:rPr>
              <w:t>(A+B+C)</w:t>
            </w:r>
          </w:p>
        </w:tc>
        <w:tc>
          <w:tcPr>
            <w:tcW w:w="617" w:type="dxa"/>
            <w:vMerge/>
            <w:tcBorders>
              <w:top w:val="nil"/>
            </w:tcBorders>
          </w:tcPr>
          <w:p w14:paraId="19F8BDC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769630F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7AE18F9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gridSpan w:val="2"/>
            <w:vMerge/>
            <w:tcBorders>
              <w:top w:val="nil"/>
            </w:tcBorders>
          </w:tcPr>
          <w:p w14:paraId="3A4E19C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gridSpan w:val="2"/>
            <w:vMerge/>
            <w:tcBorders>
              <w:top w:val="nil"/>
            </w:tcBorders>
          </w:tcPr>
          <w:p w14:paraId="613FA841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gridSpan w:val="2"/>
            <w:vMerge/>
            <w:tcBorders>
              <w:top w:val="nil"/>
            </w:tcBorders>
          </w:tcPr>
          <w:p w14:paraId="6226B1F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gridSpan w:val="2"/>
            <w:vMerge/>
            <w:tcBorders>
              <w:top w:val="nil"/>
            </w:tcBorders>
          </w:tcPr>
          <w:p w14:paraId="0185F6E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gridSpan w:val="2"/>
            <w:vMerge/>
            <w:tcBorders>
              <w:top w:val="nil"/>
            </w:tcBorders>
          </w:tcPr>
          <w:p w14:paraId="0B5C8DF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78BE5AF2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31414471" w14:textId="77777777">
        <w:trPr>
          <w:trHeight w:hRule="exact" w:val="215"/>
        </w:trPr>
        <w:tc>
          <w:tcPr>
            <w:tcW w:w="278" w:type="dxa"/>
            <w:vMerge/>
            <w:tcBorders>
              <w:top w:val="nil"/>
            </w:tcBorders>
          </w:tcPr>
          <w:p w14:paraId="49728D7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</w:tcPr>
          <w:p w14:paraId="4AAA2EE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DD531F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6EBEFA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5456E3B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/>
            <w:tcBorders>
              <w:top w:val="nil"/>
            </w:tcBorders>
          </w:tcPr>
          <w:p w14:paraId="246AC6E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2F5DB3E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8CBAE4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78E9182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269" w:type="dxa"/>
            <w:gridSpan w:val="3"/>
            <w:vMerge/>
            <w:tcBorders>
              <w:top w:val="nil"/>
            </w:tcBorders>
          </w:tcPr>
          <w:p w14:paraId="21508BE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/>
            <w:tcBorders>
              <w:top w:val="nil"/>
            </w:tcBorders>
          </w:tcPr>
          <w:p w14:paraId="2A12E60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20F18E5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083AE32F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562A3B5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 w:val="restart"/>
          </w:tcPr>
          <w:p w14:paraId="2D3289F0" w14:textId="77777777" w:rsidR="001C3BCC" w:rsidRDefault="00D41B79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22" w:type="dxa"/>
            <w:vMerge w:val="restart"/>
          </w:tcPr>
          <w:p w14:paraId="06E28B2A" w14:textId="77777777" w:rsidR="001C3BCC" w:rsidRDefault="00D41B79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3C018EF8" w14:textId="77777777" w:rsidR="001C3BCC" w:rsidRDefault="00D41B79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22" w:type="dxa"/>
            <w:vMerge w:val="restart"/>
          </w:tcPr>
          <w:p w14:paraId="22D6893A" w14:textId="77777777" w:rsidR="001C3BCC" w:rsidRDefault="00D41B79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23" w:type="dxa"/>
            <w:vMerge w:val="restart"/>
          </w:tcPr>
          <w:p w14:paraId="1B5B3457" w14:textId="77777777" w:rsidR="001C3BCC" w:rsidRDefault="00D41B79">
            <w:pPr>
              <w:pStyle w:val="TableParagraph"/>
              <w:spacing w:before="6" w:line="271" w:lineRule="auto"/>
              <w:ind w:left="45" w:right="54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14F39EE9" w14:textId="77777777" w:rsidR="001C3BCC" w:rsidRDefault="00D41B79">
            <w:pPr>
              <w:pStyle w:val="TableParagraph"/>
              <w:spacing w:before="1" w:line="240" w:lineRule="auto"/>
              <w:ind w:left="45" w:right="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22" w:type="dxa"/>
            <w:vMerge w:val="restart"/>
          </w:tcPr>
          <w:p w14:paraId="6124180D" w14:textId="77777777" w:rsidR="001C3BCC" w:rsidRDefault="00D41B79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22" w:type="dxa"/>
            <w:vMerge w:val="restart"/>
          </w:tcPr>
          <w:p w14:paraId="40BB8888" w14:textId="77777777" w:rsidR="001C3BCC" w:rsidRDefault="00D41B79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7571B321" w14:textId="77777777" w:rsidR="001C3BCC" w:rsidRDefault="00D41B79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22" w:type="dxa"/>
            <w:vMerge w:val="restart"/>
          </w:tcPr>
          <w:p w14:paraId="25F1DE25" w14:textId="77777777" w:rsidR="001C3BCC" w:rsidRDefault="00D41B79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22" w:type="dxa"/>
            <w:vMerge w:val="restart"/>
          </w:tcPr>
          <w:p w14:paraId="4AE3ED4F" w14:textId="77777777" w:rsidR="001C3BCC" w:rsidRDefault="00D41B79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2513CE8F" w14:textId="77777777" w:rsidR="001C3BCC" w:rsidRDefault="00D41B79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422" w:type="dxa"/>
            <w:vMerge w:val="restart"/>
          </w:tcPr>
          <w:p w14:paraId="03E81C25" w14:textId="77777777" w:rsidR="001C3BCC" w:rsidRDefault="00D41B79">
            <w:pPr>
              <w:pStyle w:val="TableParagraph"/>
              <w:spacing w:before="6" w:line="271" w:lineRule="auto"/>
              <w:ind w:left="146" w:right="151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4"/>
                <w:sz w:val="7"/>
              </w:rPr>
              <w:t>No.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5"/>
                <w:sz w:val="7"/>
              </w:rPr>
              <w:t>(a)</w:t>
            </w:r>
          </w:p>
        </w:tc>
        <w:tc>
          <w:tcPr>
            <w:tcW w:w="422" w:type="dxa"/>
            <w:vMerge w:val="restart"/>
          </w:tcPr>
          <w:p w14:paraId="7A8C62E6" w14:textId="77777777" w:rsidR="001C3BCC" w:rsidRDefault="00D41B79">
            <w:pPr>
              <w:pStyle w:val="TableParagraph"/>
              <w:spacing w:before="6" w:line="271" w:lineRule="auto"/>
              <w:ind w:left="45" w:right="53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z w:val="7"/>
              </w:rPr>
              <w:t>As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a</w:t>
            </w:r>
            <w:r>
              <w:rPr>
                <w:rFonts w:ascii="Times New Roman"/>
                <w:spacing w:val="-4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%</w:t>
            </w:r>
            <w:r>
              <w:rPr>
                <w:rFonts w:ascii="Times New Roman"/>
                <w:spacing w:val="-5"/>
                <w:sz w:val="7"/>
              </w:rPr>
              <w:t xml:space="preserve"> </w:t>
            </w:r>
            <w:r>
              <w:rPr>
                <w:b/>
                <w:i/>
                <w:sz w:val="7"/>
              </w:rPr>
              <w:t>of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total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shares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4"/>
                <w:sz w:val="7"/>
              </w:rPr>
              <w:t>held</w:t>
            </w:r>
          </w:p>
          <w:p w14:paraId="76BAF8E1" w14:textId="77777777" w:rsidR="001C3BCC" w:rsidRDefault="00D41B79">
            <w:pPr>
              <w:pStyle w:val="TableParagraph"/>
              <w:spacing w:before="1" w:line="240" w:lineRule="auto"/>
              <w:ind w:left="45" w:right="5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5"/>
                <w:sz w:val="7"/>
              </w:rPr>
              <w:t>(b)</w:t>
            </w:r>
          </w:p>
        </w:tc>
        <w:tc>
          <w:tcPr>
            <w:tcW w:w="520" w:type="dxa"/>
            <w:vMerge/>
            <w:tcBorders>
              <w:top w:val="nil"/>
            </w:tcBorders>
          </w:tcPr>
          <w:p w14:paraId="7DEABC28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6EF90F6F" w14:textId="77777777">
        <w:trPr>
          <w:trHeight w:hRule="exact" w:val="268"/>
        </w:trPr>
        <w:tc>
          <w:tcPr>
            <w:tcW w:w="278" w:type="dxa"/>
            <w:vMerge/>
            <w:tcBorders>
              <w:top w:val="nil"/>
            </w:tcBorders>
          </w:tcPr>
          <w:p w14:paraId="2FEB6AE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vMerge/>
            <w:tcBorders>
              <w:top w:val="nil"/>
            </w:tcBorders>
          </w:tcPr>
          <w:p w14:paraId="7571278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106AA22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47B99B7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68DF827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8" w:type="dxa"/>
            <w:vMerge/>
            <w:tcBorders>
              <w:top w:val="nil"/>
            </w:tcBorders>
          </w:tcPr>
          <w:p w14:paraId="7F75B46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6197A5A4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11BA821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3B1D42FC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</w:tcPr>
          <w:p w14:paraId="6C9F91D7" w14:textId="77777777" w:rsidR="001C3BCC" w:rsidRDefault="00D41B79">
            <w:pPr>
              <w:pStyle w:val="TableParagraph"/>
              <w:spacing w:before="6" w:line="271" w:lineRule="auto"/>
              <w:ind w:left="95" w:right="100" w:firstLine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Class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Equity</w:t>
            </w:r>
          </w:p>
          <w:p w14:paraId="40AACC35" w14:textId="77777777" w:rsidR="001C3BCC" w:rsidRDefault="00D41B79">
            <w:pPr>
              <w:pStyle w:val="TableParagraph"/>
              <w:spacing w:before="0" w:line="50" w:lineRule="exact"/>
              <w:ind w:right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99"/>
                <w:sz w:val="7"/>
              </w:rPr>
              <w:t>x</w:t>
            </w:r>
          </w:p>
        </w:tc>
        <w:tc>
          <w:tcPr>
            <w:tcW w:w="423" w:type="dxa"/>
          </w:tcPr>
          <w:p w14:paraId="7368E4B1" w14:textId="77777777" w:rsidR="001C3BCC" w:rsidRDefault="00D41B79">
            <w:pPr>
              <w:pStyle w:val="TableParagraph"/>
              <w:spacing w:before="6" w:line="271" w:lineRule="auto"/>
              <w:ind w:left="90" w:right="95" w:firstLine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Class</w:t>
            </w:r>
            <w:r>
              <w:rPr>
                <w:rFonts w:ascii="Times New Roman"/>
                <w:spacing w:val="40"/>
                <w:sz w:val="7"/>
              </w:rPr>
              <w:t xml:space="preserve"> </w:t>
            </w:r>
            <w:r>
              <w:rPr>
                <w:b/>
                <w:i/>
                <w:spacing w:val="-2"/>
                <w:sz w:val="7"/>
              </w:rPr>
              <w:t>Others</w:t>
            </w:r>
          </w:p>
          <w:p w14:paraId="1A1A5988" w14:textId="77777777" w:rsidR="001C3BCC" w:rsidRDefault="00D41B79">
            <w:pPr>
              <w:pStyle w:val="TableParagraph"/>
              <w:spacing w:before="0" w:line="50" w:lineRule="exact"/>
              <w:ind w:right="2"/>
              <w:jc w:val="center"/>
              <w:rPr>
                <w:b/>
                <w:i/>
                <w:sz w:val="7"/>
              </w:rPr>
            </w:pPr>
            <w:r>
              <w:rPr>
                <w:b/>
                <w:i/>
                <w:w w:val="99"/>
                <w:sz w:val="7"/>
              </w:rPr>
              <w:t>y</w:t>
            </w:r>
          </w:p>
        </w:tc>
        <w:tc>
          <w:tcPr>
            <w:tcW w:w="423" w:type="dxa"/>
          </w:tcPr>
          <w:p w14:paraId="7FE97A5D" w14:textId="77777777" w:rsidR="001C3BCC" w:rsidRDefault="00D41B79">
            <w:pPr>
              <w:pStyle w:val="TableParagraph"/>
              <w:spacing w:before="6" w:line="240" w:lineRule="auto"/>
              <w:ind w:left="117" w:right="0"/>
              <w:jc w:val="left"/>
              <w:rPr>
                <w:b/>
                <w:i/>
                <w:sz w:val="7"/>
              </w:rPr>
            </w:pPr>
            <w:r>
              <w:rPr>
                <w:b/>
                <w:i/>
                <w:spacing w:val="-2"/>
                <w:sz w:val="7"/>
              </w:rPr>
              <w:t>Total</w:t>
            </w:r>
          </w:p>
        </w:tc>
        <w:tc>
          <w:tcPr>
            <w:tcW w:w="423" w:type="dxa"/>
            <w:vMerge/>
            <w:tcBorders>
              <w:top w:val="nil"/>
            </w:tcBorders>
          </w:tcPr>
          <w:p w14:paraId="3B08385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617" w:type="dxa"/>
            <w:vMerge/>
            <w:tcBorders>
              <w:top w:val="nil"/>
            </w:tcBorders>
          </w:tcPr>
          <w:p w14:paraId="4565896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6355895D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763" w:type="dxa"/>
            <w:vMerge/>
            <w:tcBorders>
              <w:top w:val="nil"/>
            </w:tcBorders>
          </w:tcPr>
          <w:p w14:paraId="6383972A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4A4B130E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3D26D00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1507BBD8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3" w:type="dxa"/>
            <w:vMerge/>
            <w:tcBorders>
              <w:top w:val="nil"/>
            </w:tcBorders>
          </w:tcPr>
          <w:p w14:paraId="64BE076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692E4A76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2FEB877B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79B941C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531CCC00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12CB0713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422" w:type="dxa"/>
            <w:vMerge/>
            <w:tcBorders>
              <w:top w:val="nil"/>
            </w:tcBorders>
          </w:tcPr>
          <w:p w14:paraId="11DB2D09" w14:textId="77777777" w:rsidR="001C3BCC" w:rsidRDefault="001C3BC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Merge/>
            <w:tcBorders>
              <w:top w:val="nil"/>
            </w:tcBorders>
          </w:tcPr>
          <w:p w14:paraId="205B708A" w14:textId="77777777" w:rsidR="001C3BCC" w:rsidRDefault="001C3BCC">
            <w:pPr>
              <w:rPr>
                <w:sz w:val="2"/>
                <w:szCs w:val="2"/>
              </w:rPr>
            </w:pPr>
          </w:p>
        </w:tc>
      </w:tr>
      <w:tr w:rsidR="001C3BCC" w14:paraId="0ABE3DA4" w14:textId="77777777">
        <w:trPr>
          <w:trHeight w:hRule="exact" w:val="323"/>
        </w:trPr>
        <w:tc>
          <w:tcPr>
            <w:tcW w:w="278" w:type="dxa"/>
          </w:tcPr>
          <w:p w14:paraId="63D20318" w14:textId="77777777" w:rsidR="001C3BCC" w:rsidRDefault="00D41B79">
            <w:pPr>
              <w:pStyle w:val="TableParagraph"/>
              <w:spacing w:before="4" w:line="240" w:lineRule="auto"/>
              <w:ind w:right="13"/>
              <w:rPr>
                <w:b/>
                <w:sz w:val="9"/>
              </w:rPr>
            </w:pPr>
            <w:r>
              <w:rPr>
                <w:b/>
                <w:w w:val="98"/>
                <w:sz w:val="9"/>
              </w:rPr>
              <w:t>1</w:t>
            </w:r>
          </w:p>
        </w:tc>
        <w:tc>
          <w:tcPr>
            <w:tcW w:w="14389" w:type="dxa"/>
            <w:gridSpan w:val="26"/>
          </w:tcPr>
          <w:p w14:paraId="0ACD8D9C" w14:textId="77777777" w:rsidR="001C3BCC" w:rsidRDefault="00D41B79">
            <w:pPr>
              <w:pStyle w:val="TableParagraph"/>
              <w:spacing w:before="4" w:line="240" w:lineRule="auto"/>
              <w:ind w:left="19" w:right="0"/>
              <w:jc w:val="left"/>
              <w:rPr>
                <w:b/>
                <w:sz w:val="9"/>
              </w:rPr>
            </w:pPr>
            <w:r>
              <w:rPr>
                <w:b/>
                <w:w w:val="95"/>
                <w:sz w:val="9"/>
              </w:rPr>
              <w:t>Custodian/DR</w:t>
            </w:r>
            <w:r>
              <w:rPr>
                <w:rFonts w:ascii="Times New Roman"/>
                <w:spacing w:val="16"/>
                <w:sz w:val="9"/>
              </w:rPr>
              <w:t xml:space="preserve"> </w:t>
            </w:r>
            <w:r>
              <w:rPr>
                <w:b/>
                <w:spacing w:val="-2"/>
                <w:w w:val="95"/>
                <w:sz w:val="9"/>
              </w:rPr>
              <w:t>Holder</w:t>
            </w:r>
          </w:p>
        </w:tc>
      </w:tr>
      <w:tr w:rsidR="001C3BCC" w14:paraId="6397257C" w14:textId="77777777">
        <w:trPr>
          <w:trHeight w:hRule="exact" w:val="107"/>
        </w:trPr>
        <w:tc>
          <w:tcPr>
            <w:tcW w:w="278" w:type="dxa"/>
          </w:tcPr>
          <w:p w14:paraId="3F4F773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493" w:type="dxa"/>
          </w:tcPr>
          <w:p w14:paraId="669E8E5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6BC7935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626D6F56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1B552F8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8" w:type="dxa"/>
          </w:tcPr>
          <w:p w14:paraId="2E0E10F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6CAE687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79E9892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0F4039D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2DF7093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7929CB0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535F17B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021DED0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5119D5D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63" w:type="dxa"/>
          </w:tcPr>
          <w:p w14:paraId="672D85D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63" w:type="dxa"/>
          </w:tcPr>
          <w:p w14:paraId="5873F5F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73B12B9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6EE379D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27C6B39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0CE419B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25BA8ED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0106AB65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77E9FAA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66411AD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6AB0084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7E3A083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20" w:type="dxa"/>
          </w:tcPr>
          <w:p w14:paraId="13594AC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</w:tr>
      <w:tr w:rsidR="001C3BCC" w14:paraId="19EA5173" w14:textId="77777777">
        <w:trPr>
          <w:trHeight w:hRule="exact" w:val="107"/>
        </w:trPr>
        <w:tc>
          <w:tcPr>
            <w:tcW w:w="278" w:type="dxa"/>
          </w:tcPr>
          <w:p w14:paraId="3885FAC9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493" w:type="dxa"/>
          </w:tcPr>
          <w:p w14:paraId="06F2CAB6" w14:textId="77777777" w:rsidR="001C3BCC" w:rsidRDefault="00D41B79">
            <w:pPr>
              <w:pStyle w:val="TableParagraph"/>
              <w:spacing w:before="1" w:line="76" w:lineRule="exact"/>
              <w:ind w:left="19" w:right="0"/>
              <w:jc w:val="left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2B576BD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53D16BD3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2422717E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8" w:type="dxa"/>
          </w:tcPr>
          <w:p w14:paraId="5868C191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45D6CCDD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5C7E176B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6C555B9B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3" w:type="dxa"/>
          </w:tcPr>
          <w:p w14:paraId="21A82D31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4BDA6939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150380EF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42760067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17" w:type="dxa"/>
          </w:tcPr>
          <w:p w14:paraId="43FA565F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763" w:type="dxa"/>
          </w:tcPr>
          <w:p w14:paraId="75D04403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763" w:type="dxa"/>
          </w:tcPr>
          <w:p w14:paraId="51CE2E8F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2" w:type="dxa"/>
          </w:tcPr>
          <w:p w14:paraId="6DDD0D5F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5456E527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2" w:type="dxa"/>
          </w:tcPr>
          <w:p w14:paraId="24A1FBE3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7548EA76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09579726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004E3E09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54AE9FB5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4A31C4B0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7253654F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04626B95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520" w:type="dxa"/>
          </w:tcPr>
          <w:p w14:paraId="4EC5EB8D" w14:textId="77777777" w:rsidR="001C3BCC" w:rsidRDefault="00D41B79">
            <w:pPr>
              <w:pStyle w:val="TableParagraph"/>
              <w:spacing w:before="1" w:line="76" w:lineRule="exact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</w:tr>
      <w:tr w:rsidR="001C3BCC" w14:paraId="46AA790D" w14:textId="77777777">
        <w:trPr>
          <w:trHeight w:hRule="exact" w:val="107"/>
        </w:trPr>
        <w:tc>
          <w:tcPr>
            <w:tcW w:w="278" w:type="dxa"/>
          </w:tcPr>
          <w:p w14:paraId="4D43585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1493" w:type="dxa"/>
          </w:tcPr>
          <w:p w14:paraId="2BA1820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6E057698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62A3865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3665079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8" w:type="dxa"/>
          </w:tcPr>
          <w:p w14:paraId="5CE0820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2BE9D29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443FADB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59F8F3D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3EAE6FB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44FFC02D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227C6740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1991C11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617" w:type="dxa"/>
          </w:tcPr>
          <w:p w14:paraId="07AA5E97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63" w:type="dxa"/>
          </w:tcPr>
          <w:p w14:paraId="2DFB6D4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763" w:type="dxa"/>
          </w:tcPr>
          <w:p w14:paraId="219CB70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142761A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45D983FB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44A8FEE3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3" w:type="dxa"/>
          </w:tcPr>
          <w:p w14:paraId="224727F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1ED56FAC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7D29E8C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4BD33B0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018D8D8A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2E7B8781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422" w:type="dxa"/>
          </w:tcPr>
          <w:p w14:paraId="540A2552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  <w:tc>
          <w:tcPr>
            <w:tcW w:w="520" w:type="dxa"/>
          </w:tcPr>
          <w:p w14:paraId="2446AEBE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4"/>
              </w:rPr>
            </w:pPr>
          </w:p>
        </w:tc>
      </w:tr>
      <w:tr w:rsidR="001C3BCC" w14:paraId="2C7BA825" w14:textId="77777777">
        <w:trPr>
          <w:trHeight w:hRule="exact" w:val="423"/>
        </w:trPr>
        <w:tc>
          <w:tcPr>
            <w:tcW w:w="278" w:type="dxa"/>
          </w:tcPr>
          <w:p w14:paraId="14F2D33F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1493" w:type="dxa"/>
          </w:tcPr>
          <w:p w14:paraId="429EE477" w14:textId="77777777" w:rsidR="001C3BCC" w:rsidRDefault="00D41B79">
            <w:pPr>
              <w:pStyle w:val="TableParagraph"/>
              <w:spacing w:before="4" w:line="240" w:lineRule="auto"/>
              <w:ind w:left="19" w:right="0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2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Promoter-</w:t>
            </w:r>
          </w:p>
          <w:p w14:paraId="64AF7522" w14:textId="77777777" w:rsidR="001C3BCC" w:rsidRDefault="00D41B79">
            <w:pPr>
              <w:pStyle w:val="TableParagraph"/>
              <w:spacing w:before="9" w:line="264" w:lineRule="auto"/>
              <w:ind w:left="19" w:right="390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Non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Public</w:t>
            </w:r>
            <w:r>
              <w:rPr>
                <w:rFonts w:ascii="Times New Roman"/>
                <w:spacing w:val="-6"/>
                <w:sz w:val="9"/>
              </w:rPr>
              <w:t xml:space="preserve"> </w:t>
            </w:r>
            <w:r>
              <w:rPr>
                <w:b/>
                <w:sz w:val="9"/>
              </w:rPr>
              <w:t>Shareholding</w:t>
            </w:r>
            <w:r>
              <w:rPr>
                <w:rFonts w:ascii="Times New Roman"/>
                <w:spacing w:val="40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(C)=(C)(1)+(C)(2)</w:t>
            </w:r>
          </w:p>
        </w:tc>
        <w:tc>
          <w:tcPr>
            <w:tcW w:w="617" w:type="dxa"/>
          </w:tcPr>
          <w:p w14:paraId="3A2D7344" w14:textId="77777777" w:rsidR="001C3BCC" w:rsidRDefault="001C3BCC">
            <w:pPr>
              <w:pStyle w:val="TableParagraph"/>
              <w:spacing w:before="0" w:line="240" w:lineRule="auto"/>
              <w:ind w:right="0"/>
              <w:jc w:val="left"/>
              <w:rPr>
                <w:rFonts w:ascii="Times New Roman"/>
                <w:sz w:val="8"/>
              </w:rPr>
            </w:pPr>
          </w:p>
        </w:tc>
        <w:tc>
          <w:tcPr>
            <w:tcW w:w="617" w:type="dxa"/>
          </w:tcPr>
          <w:p w14:paraId="7CABD057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6664953C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8" w:type="dxa"/>
          </w:tcPr>
          <w:p w14:paraId="3BBE13E9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060EA7D1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7B48AC0D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617" w:type="dxa"/>
          </w:tcPr>
          <w:p w14:paraId="2DFD7898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3" w:type="dxa"/>
          </w:tcPr>
          <w:p w14:paraId="70081B15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0203F9DB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6D94F889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070F7F89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617" w:type="dxa"/>
          </w:tcPr>
          <w:p w14:paraId="789C5434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763" w:type="dxa"/>
          </w:tcPr>
          <w:p w14:paraId="205739E4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763" w:type="dxa"/>
          </w:tcPr>
          <w:p w14:paraId="4D54A1FD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2" w:type="dxa"/>
          </w:tcPr>
          <w:p w14:paraId="42D74FA9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5917DDAF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spacing w:val="-2"/>
                <w:sz w:val="9"/>
              </w:rPr>
              <w:t>0.0000</w:t>
            </w:r>
          </w:p>
        </w:tc>
        <w:tc>
          <w:tcPr>
            <w:tcW w:w="422" w:type="dxa"/>
          </w:tcPr>
          <w:p w14:paraId="03A073DF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3" w:type="dxa"/>
          </w:tcPr>
          <w:p w14:paraId="3D89D7B3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6C24D5E0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5C2DE923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6855B9CE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3BC608BA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374988D5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422" w:type="dxa"/>
          </w:tcPr>
          <w:p w14:paraId="1B13353D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  <w:tc>
          <w:tcPr>
            <w:tcW w:w="520" w:type="dxa"/>
          </w:tcPr>
          <w:p w14:paraId="4AEE212D" w14:textId="77777777" w:rsidR="001C3BCC" w:rsidRDefault="00D41B79">
            <w:pPr>
              <w:pStyle w:val="TableParagraph"/>
              <w:spacing w:before="1" w:line="240" w:lineRule="auto"/>
              <w:ind w:right="13"/>
              <w:rPr>
                <w:sz w:val="9"/>
              </w:rPr>
            </w:pPr>
            <w:r>
              <w:rPr>
                <w:w w:val="98"/>
                <w:sz w:val="9"/>
              </w:rPr>
              <w:t>0</w:t>
            </w:r>
          </w:p>
        </w:tc>
      </w:tr>
      <w:tr w:rsidR="001C3BCC" w14:paraId="710471C5" w14:textId="77777777">
        <w:trPr>
          <w:trHeight w:hRule="exact" w:val="549"/>
        </w:trPr>
        <w:tc>
          <w:tcPr>
            <w:tcW w:w="14667" w:type="dxa"/>
            <w:gridSpan w:val="27"/>
          </w:tcPr>
          <w:p w14:paraId="1EEE6364" w14:textId="77777777" w:rsidR="001C3BCC" w:rsidRDefault="00D41B79">
            <w:pPr>
              <w:pStyle w:val="TableParagraph"/>
              <w:spacing w:before="4" w:line="240" w:lineRule="auto"/>
              <w:ind w:left="19" w:right="0"/>
              <w:jc w:val="left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Note</w:t>
            </w:r>
          </w:p>
          <w:p w14:paraId="3A67C5E6" w14:textId="77777777" w:rsidR="001C3BCC" w:rsidRDefault="00D41B79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9" w:line="240" w:lineRule="auto"/>
              <w:ind w:right="0"/>
              <w:rPr>
                <w:b/>
                <w:sz w:val="9"/>
              </w:rPr>
            </w:pPr>
            <w:r>
              <w:rPr>
                <w:b/>
                <w:sz w:val="9"/>
              </w:rPr>
              <w:t>PAN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would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not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be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displayed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on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website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Stock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Exchange(s).</w:t>
            </w:r>
          </w:p>
          <w:p w14:paraId="3A1FE8D7" w14:textId="77777777" w:rsidR="001C3BCC" w:rsidRDefault="00D41B79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9" w:line="240" w:lineRule="auto"/>
              <w:ind w:right="0"/>
              <w:rPr>
                <w:b/>
                <w:sz w:val="9"/>
              </w:rPr>
            </w:pPr>
            <w:r>
              <w:rPr>
                <w:b/>
                <w:sz w:val="9"/>
              </w:rPr>
              <w:t>The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above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format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needs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to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disclose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bame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all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holders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holding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more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than</w:t>
            </w:r>
            <w:r>
              <w:rPr>
                <w:rFonts w:ascii="Times New Roman"/>
                <w:spacing w:val="-3"/>
                <w:sz w:val="9"/>
              </w:rPr>
              <w:t xml:space="preserve"> </w:t>
            </w:r>
            <w:r>
              <w:rPr>
                <w:b/>
                <w:sz w:val="9"/>
              </w:rPr>
              <w:t>1%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4"/>
                <w:sz w:val="9"/>
              </w:rPr>
              <w:t xml:space="preserve"> </w:t>
            </w:r>
            <w:r>
              <w:rPr>
                <w:b/>
                <w:sz w:val="9"/>
              </w:rPr>
              <w:t>total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number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z w:val="9"/>
              </w:rPr>
              <w:t>of</w:t>
            </w:r>
            <w:r>
              <w:rPr>
                <w:rFonts w:ascii="Times New Roman"/>
                <w:spacing w:val="-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shares.</w:t>
            </w:r>
          </w:p>
          <w:p w14:paraId="7534433D" w14:textId="77777777" w:rsidR="001C3BCC" w:rsidRDefault="00D41B79">
            <w:pPr>
              <w:pStyle w:val="TableParagraph"/>
              <w:numPr>
                <w:ilvl w:val="0"/>
                <w:numId w:val="1"/>
              </w:numPr>
              <w:tabs>
                <w:tab w:val="left" w:pos="175"/>
              </w:tabs>
              <w:spacing w:before="10" w:line="240" w:lineRule="auto"/>
              <w:ind w:right="0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W.r.t.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information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pertaining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to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Depository</w:t>
            </w:r>
            <w:r>
              <w:rPr>
                <w:rFonts w:ascii="Times New Roman"/>
                <w:spacing w:val="5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Receipts,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same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may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be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disclosed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respective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columns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to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the</w:t>
            </w:r>
            <w:r>
              <w:rPr>
                <w:rFonts w:ascii="Times New Roman"/>
                <w:spacing w:val="7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extent</w:t>
            </w:r>
            <w:r>
              <w:rPr>
                <w:rFonts w:ascii="Times New Roman"/>
                <w:spacing w:val="4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information</w:t>
            </w:r>
            <w:r>
              <w:rPr>
                <w:rFonts w:ascii="Times New Roman"/>
                <w:spacing w:val="6"/>
                <w:sz w:val="9"/>
              </w:rPr>
              <w:t xml:space="preserve"> </w:t>
            </w:r>
            <w:r>
              <w:rPr>
                <w:b/>
                <w:spacing w:val="-2"/>
                <w:sz w:val="9"/>
              </w:rPr>
              <w:t>available.</w:t>
            </w:r>
          </w:p>
        </w:tc>
      </w:tr>
    </w:tbl>
    <w:p w14:paraId="528D8116" w14:textId="77777777" w:rsidR="00D41B79" w:rsidRDefault="00D41B79"/>
    <w:sectPr w:rsidR="00D41B79">
      <w:type w:val="continuous"/>
      <w:pgSz w:w="16840" w:h="11910" w:orient="landscape"/>
      <w:pgMar w:top="1080" w:right="98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3ECD5" w14:textId="77777777" w:rsidR="00320E05" w:rsidRDefault="00320E05" w:rsidP="00EC5407">
      <w:r>
        <w:separator/>
      </w:r>
    </w:p>
  </w:endnote>
  <w:endnote w:type="continuationSeparator" w:id="0">
    <w:p w14:paraId="716DE051" w14:textId="77777777" w:rsidR="00320E05" w:rsidRDefault="00320E05" w:rsidP="00EC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EBC2" w14:textId="77777777" w:rsidR="006A02DE" w:rsidRDefault="006A02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D38B" w14:textId="77777777" w:rsidR="006A02DE" w:rsidRDefault="006A02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38945" w14:textId="77777777" w:rsidR="006A02DE" w:rsidRDefault="006A02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F4031" w14:textId="77777777" w:rsidR="00320E05" w:rsidRDefault="00320E05" w:rsidP="00EC5407">
      <w:r>
        <w:separator/>
      </w:r>
    </w:p>
  </w:footnote>
  <w:footnote w:type="continuationSeparator" w:id="0">
    <w:p w14:paraId="61CC5F83" w14:textId="77777777" w:rsidR="00320E05" w:rsidRDefault="00320E05" w:rsidP="00EC5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088E" w14:textId="77777777" w:rsidR="006A02DE" w:rsidRDefault="006A02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C303" w14:textId="4F602956" w:rsidR="00EC5407" w:rsidRPr="0079532F" w:rsidRDefault="00EC5407" w:rsidP="00EC5407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MARKOLINES INFRA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 xml:space="preserve">LIMITED 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SHAREHOLDING PATTERN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>AFETR</w:t>
    </w:r>
    <w:r w:rsidRPr="0079532F">
      <w:rPr>
        <w:rFonts w:ascii="Times New Roman" w:hAnsi="Times New Roman" w:cs="Times New Roman"/>
        <w:b/>
        <w:bCs/>
        <w:sz w:val="28"/>
        <w:szCs w:val="28"/>
        <w:u w:val="single"/>
      </w:rPr>
      <w:t xml:space="preserve"> MERGER WITH PAN</w:t>
    </w:r>
  </w:p>
  <w:p w14:paraId="5825DBD5" w14:textId="77777777" w:rsidR="00EC5407" w:rsidRDefault="00EC54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572A1" w14:textId="77777777" w:rsidR="006A02DE" w:rsidRDefault="006A02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E5C49"/>
    <w:multiLevelType w:val="hybridMultilevel"/>
    <w:tmpl w:val="7546770C"/>
    <w:lvl w:ilvl="0" w:tplc="6F06B24E">
      <w:start w:val="1"/>
      <w:numFmt w:val="decimal"/>
      <w:lvlText w:val="(%1)"/>
      <w:lvlJc w:val="left"/>
      <w:pPr>
        <w:ind w:left="174" w:hanging="15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8"/>
        <w:sz w:val="9"/>
        <w:szCs w:val="9"/>
      </w:rPr>
    </w:lvl>
    <w:lvl w:ilvl="1" w:tplc="04B88488">
      <w:numFmt w:val="bullet"/>
      <w:lvlText w:val="•"/>
      <w:lvlJc w:val="left"/>
      <w:pPr>
        <w:ind w:left="1627" w:hanging="156"/>
      </w:pPr>
      <w:rPr>
        <w:rFonts w:hint="default"/>
      </w:rPr>
    </w:lvl>
    <w:lvl w:ilvl="2" w:tplc="E4BC9AEE">
      <w:numFmt w:val="bullet"/>
      <w:lvlText w:val="•"/>
      <w:lvlJc w:val="left"/>
      <w:pPr>
        <w:ind w:left="3075" w:hanging="156"/>
      </w:pPr>
      <w:rPr>
        <w:rFonts w:hint="default"/>
      </w:rPr>
    </w:lvl>
    <w:lvl w:ilvl="3" w:tplc="439E5458">
      <w:numFmt w:val="bullet"/>
      <w:lvlText w:val="•"/>
      <w:lvlJc w:val="left"/>
      <w:pPr>
        <w:ind w:left="4523" w:hanging="156"/>
      </w:pPr>
      <w:rPr>
        <w:rFonts w:hint="default"/>
      </w:rPr>
    </w:lvl>
    <w:lvl w:ilvl="4" w:tplc="1C2E94E8">
      <w:numFmt w:val="bullet"/>
      <w:lvlText w:val="•"/>
      <w:lvlJc w:val="left"/>
      <w:pPr>
        <w:ind w:left="5971" w:hanging="156"/>
      </w:pPr>
      <w:rPr>
        <w:rFonts w:hint="default"/>
      </w:rPr>
    </w:lvl>
    <w:lvl w:ilvl="5" w:tplc="36FCCF50">
      <w:numFmt w:val="bullet"/>
      <w:lvlText w:val="•"/>
      <w:lvlJc w:val="left"/>
      <w:pPr>
        <w:ind w:left="7419" w:hanging="156"/>
      </w:pPr>
      <w:rPr>
        <w:rFonts w:hint="default"/>
      </w:rPr>
    </w:lvl>
    <w:lvl w:ilvl="6" w:tplc="BFFCCFC4">
      <w:numFmt w:val="bullet"/>
      <w:lvlText w:val="•"/>
      <w:lvlJc w:val="left"/>
      <w:pPr>
        <w:ind w:left="8867" w:hanging="156"/>
      </w:pPr>
      <w:rPr>
        <w:rFonts w:hint="default"/>
      </w:rPr>
    </w:lvl>
    <w:lvl w:ilvl="7" w:tplc="1568A388">
      <w:numFmt w:val="bullet"/>
      <w:lvlText w:val="•"/>
      <w:lvlJc w:val="left"/>
      <w:pPr>
        <w:ind w:left="10314" w:hanging="156"/>
      </w:pPr>
      <w:rPr>
        <w:rFonts w:hint="default"/>
      </w:rPr>
    </w:lvl>
    <w:lvl w:ilvl="8" w:tplc="1DF6CB82">
      <w:numFmt w:val="bullet"/>
      <w:lvlText w:val="•"/>
      <w:lvlJc w:val="left"/>
      <w:pPr>
        <w:ind w:left="11762" w:hanging="156"/>
      </w:pPr>
      <w:rPr>
        <w:rFonts w:hint="default"/>
      </w:rPr>
    </w:lvl>
  </w:abstractNum>
  <w:abstractNum w:abstractNumId="1" w15:restartNumberingAfterBreak="0">
    <w:nsid w:val="240E63A0"/>
    <w:multiLevelType w:val="hybridMultilevel"/>
    <w:tmpl w:val="5EFEC804"/>
    <w:lvl w:ilvl="0" w:tplc="FC027EB0">
      <w:start w:val="1"/>
      <w:numFmt w:val="decimal"/>
      <w:lvlText w:val="(%1)"/>
      <w:lvlJc w:val="left"/>
      <w:pPr>
        <w:ind w:left="105" w:hanging="8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15"/>
        <w:sz w:val="5"/>
        <w:szCs w:val="5"/>
      </w:rPr>
    </w:lvl>
    <w:lvl w:ilvl="1" w:tplc="A4AE1156">
      <w:start w:val="1"/>
      <w:numFmt w:val="lowerRoman"/>
      <w:lvlText w:val="(%2)"/>
      <w:lvlJc w:val="left"/>
      <w:pPr>
        <w:ind w:left="91" w:hanging="72"/>
        <w:jc w:val="left"/>
      </w:pPr>
      <w:rPr>
        <w:rFonts w:ascii="Arial" w:eastAsia="Arial" w:hAnsi="Arial" w:cs="Arial" w:hint="default"/>
        <w:b/>
        <w:bCs/>
        <w:i w:val="0"/>
        <w:iCs w:val="0"/>
        <w:w w:val="115"/>
        <w:sz w:val="5"/>
        <w:szCs w:val="5"/>
      </w:rPr>
    </w:lvl>
    <w:lvl w:ilvl="2" w:tplc="50F06B10">
      <w:numFmt w:val="bullet"/>
      <w:lvlText w:val="•"/>
      <w:lvlJc w:val="left"/>
      <w:pPr>
        <w:ind w:left="2597" w:hanging="72"/>
      </w:pPr>
      <w:rPr>
        <w:rFonts w:hint="default"/>
      </w:rPr>
    </w:lvl>
    <w:lvl w:ilvl="3" w:tplc="BEB0DDC0">
      <w:numFmt w:val="bullet"/>
      <w:lvlText w:val="•"/>
      <w:lvlJc w:val="left"/>
      <w:pPr>
        <w:ind w:left="3846" w:hanging="72"/>
      </w:pPr>
      <w:rPr>
        <w:rFonts w:hint="default"/>
      </w:rPr>
    </w:lvl>
    <w:lvl w:ilvl="4" w:tplc="C186E17E">
      <w:numFmt w:val="bullet"/>
      <w:lvlText w:val="•"/>
      <w:lvlJc w:val="left"/>
      <w:pPr>
        <w:ind w:left="5095" w:hanging="72"/>
      </w:pPr>
      <w:rPr>
        <w:rFonts w:hint="default"/>
      </w:rPr>
    </w:lvl>
    <w:lvl w:ilvl="5" w:tplc="56AA4702">
      <w:numFmt w:val="bullet"/>
      <w:lvlText w:val="•"/>
      <w:lvlJc w:val="left"/>
      <w:pPr>
        <w:ind w:left="6344" w:hanging="72"/>
      </w:pPr>
      <w:rPr>
        <w:rFonts w:hint="default"/>
      </w:rPr>
    </w:lvl>
    <w:lvl w:ilvl="6" w:tplc="9C3E7A96">
      <w:numFmt w:val="bullet"/>
      <w:lvlText w:val="•"/>
      <w:lvlJc w:val="left"/>
      <w:pPr>
        <w:ind w:left="7593" w:hanging="72"/>
      </w:pPr>
      <w:rPr>
        <w:rFonts w:hint="default"/>
      </w:rPr>
    </w:lvl>
    <w:lvl w:ilvl="7" w:tplc="5C4676D8">
      <w:numFmt w:val="bullet"/>
      <w:lvlText w:val="•"/>
      <w:lvlJc w:val="left"/>
      <w:pPr>
        <w:ind w:left="8842" w:hanging="72"/>
      </w:pPr>
      <w:rPr>
        <w:rFonts w:hint="default"/>
      </w:rPr>
    </w:lvl>
    <w:lvl w:ilvl="8" w:tplc="B1BC2008">
      <w:numFmt w:val="bullet"/>
      <w:lvlText w:val="•"/>
      <w:lvlJc w:val="left"/>
      <w:pPr>
        <w:ind w:left="10091" w:hanging="72"/>
      </w:pPr>
      <w:rPr>
        <w:rFonts w:hint="default"/>
      </w:rPr>
    </w:lvl>
  </w:abstractNum>
  <w:abstractNum w:abstractNumId="2" w15:restartNumberingAfterBreak="0">
    <w:nsid w:val="3A325918"/>
    <w:multiLevelType w:val="hybridMultilevel"/>
    <w:tmpl w:val="6D1A005A"/>
    <w:lvl w:ilvl="0" w:tplc="BBCE569A">
      <w:start w:val="1"/>
      <w:numFmt w:val="decimal"/>
      <w:lvlText w:val="(%1)"/>
      <w:lvlJc w:val="left"/>
      <w:pPr>
        <w:ind w:left="196" w:hanging="173"/>
        <w:jc w:val="left"/>
      </w:pPr>
      <w:rPr>
        <w:rFonts w:ascii="Arial" w:eastAsia="Arial" w:hAnsi="Arial" w:cs="Arial" w:hint="default"/>
        <w:b/>
        <w:bCs/>
        <w:i w:val="0"/>
        <w:iCs w:val="0"/>
        <w:w w:val="104"/>
        <w:sz w:val="11"/>
        <w:szCs w:val="11"/>
      </w:rPr>
    </w:lvl>
    <w:lvl w:ilvl="1" w:tplc="EC342920">
      <w:numFmt w:val="bullet"/>
      <w:lvlText w:val="•"/>
      <w:lvlJc w:val="left"/>
      <w:pPr>
        <w:ind w:left="1646" w:hanging="173"/>
      </w:pPr>
      <w:rPr>
        <w:rFonts w:hint="default"/>
      </w:rPr>
    </w:lvl>
    <w:lvl w:ilvl="2" w:tplc="FD622344">
      <w:numFmt w:val="bullet"/>
      <w:lvlText w:val="•"/>
      <w:lvlJc w:val="left"/>
      <w:pPr>
        <w:ind w:left="3092" w:hanging="173"/>
      </w:pPr>
      <w:rPr>
        <w:rFonts w:hint="default"/>
      </w:rPr>
    </w:lvl>
    <w:lvl w:ilvl="3" w:tplc="36ACC160">
      <w:numFmt w:val="bullet"/>
      <w:lvlText w:val="•"/>
      <w:lvlJc w:val="left"/>
      <w:pPr>
        <w:ind w:left="4538" w:hanging="173"/>
      </w:pPr>
      <w:rPr>
        <w:rFonts w:hint="default"/>
      </w:rPr>
    </w:lvl>
    <w:lvl w:ilvl="4" w:tplc="21286BF0">
      <w:numFmt w:val="bullet"/>
      <w:lvlText w:val="•"/>
      <w:lvlJc w:val="left"/>
      <w:pPr>
        <w:ind w:left="5985" w:hanging="173"/>
      </w:pPr>
      <w:rPr>
        <w:rFonts w:hint="default"/>
      </w:rPr>
    </w:lvl>
    <w:lvl w:ilvl="5" w:tplc="3BF8E724">
      <w:numFmt w:val="bullet"/>
      <w:lvlText w:val="•"/>
      <w:lvlJc w:val="left"/>
      <w:pPr>
        <w:ind w:left="7431" w:hanging="173"/>
      </w:pPr>
      <w:rPr>
        <w:rFonts w:hint="default"/>
      </w:rPr>
    </w:lvl>
    <w:lvl w:ilvl="6" w:tplc="EBCCAF78">
      <w:numFmt w:val="bullet"/>
      <w:lvlText w:val="•"/>
      <w:lvlJc w:val="left"/>
      <w:pPr>
        <w:ind w:left="8877" w:hanging="173"/>
      </w:pPr>
      <w:rPr>
        <w:rFonts w:hint="default"/>
      </w:rPr>
    </w:lvl>
    <w:lvl w:ilvl="7" w:tplc="26A6108A">
      <w:numFmt w:val="bullet"/>
      <w:lvlText w:val="•"/>
      <w:lvlJc w:val="left"/>
      <w:pPr>
        <w:ind w:left="10324" w:hanging="173"/>
      </w:pPr>
      <w:rPr>
        <w:rFonts w:hint="default"/>
      </w:rPr>
    </w:lvl>
    <w:lvl w:ilvl="8" w:tplc="F4BA2444">
      <w:numFmt w:val="bullet"/>
      <w:lvlText w:val="•"/>
      <w:lvlJc w:val="left"/>
      <w:pPr>
        <w:ind w:left="11770" w:hanging="173"/>
      </w:pPr>
      <w:rPr>
        <w:rFonts w:hint="default"/>
      </w:rPr>
    </w:lvl>
  </w:abstractNum>
  <w:num w:numId="1" w16cid:durableId="522132394">
    <w:abstractNumId w:val="0"/>
  </w:num>
  <w:num w:numId="2" w16cid:durableId="2100976478">
    <w:abstractNumId w:val="1"/>
  </w:num>
  <w:num w:numId="3" w16cid:durableId="279727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3BCC"/>
    <w:rsid w:val="001C3BCC"/>
    <w:rsid w:val="00320E05"/>
    <w:rsid w:val="00437406"/>
    <w:rsid w:val="006A02DE"/>
    <w:rsid w:val="006E5029"/>
    <w:rsid w:val="00712B3C"/>
    <w:rsid w:val="00771635"/>
    <w:rsid w:val="008C1F50"/>
    <w:rsid w:val="009D1988"/>
    <w:rsid w:val="00D41B79"/>
    <w:rsid w:val="00E97446"/>
    <w:rsid w:val="00EC5407"/>
    <w:rsid w:val="00EE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1C29A7"/>
  <w15:docId w15:val="{1CA1DB96-5A81-40D8-8948-95114FD6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 w:line="34" w:lineRule="exact"/>
      <w:ind w:right="7"/>
      <w:jc w:val="right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EC54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407"/>
  </w:style>
  <w:style w:type="paragraph" w:styleId="Footer">
    <w:name w:val="footer"/>
    <w:basedOn w:val="Normal"/>
    <w:link w:val="FooterChar"/>
    <w:uiPriority w:val="99"/>
    <w:unhideWhenUsed/>
    <w:rsid w:val="00EC54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3115</Words>
  <Characters>17762</Characters>
  <Application>Microsoft Office Word</Application>
  <DocSecurity>0</DocSecurity>
  <Lines>148</Lines>
  <Paragraphs>41</Paragraphs>
  <ScaleCrop>false</ScaleCrop>
  <Company/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Pavement CS &amp; Legal</cp:lastModifiedBy>
  <cp:revision>6</cp:revision>
  <dcterms:created xsi:type="dcterms:W3CDTF">2026-04-02T05:34:00Z</dcterms:created>
  <dcterms:modified xsi:type="dcterms:W3CDTF">2026-04-02T10:59:00Z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2026-04-02T00:00:00Z</vt:filetime>
  </property>
  <property fmtid="{D5CDD505-2E9C-101B-9397-08002B2CF9AE}" pid="3" name="LastSaved">
    <vt:filetime>2026-04-02T00:00:00Z</vt:filetime>
  </property>
</Properties>
</file>